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CA" w:rsidRDefault="00363FCA" w:rsidP="00363FCA">
      <w:pPr>
        <w:spacing w:after="0" w:line="240" w:lineRule="auto"/>
        <w:jc w:val="center"/>
        <w:rPr>
          <w:rFonts w:ascii="Kruti Dev 010" w:hAnsi="Kruti Dev 010"/>
          <w:b/>
          <w:sz w:val="48"/>
          <w:u w:val="single"/>
        </w:rPr>
      </w:pPr>
      <w:r>
        <w:rPr>
          <w:rFonts w:ascii="Kruti Dev 010" w:hAnsi="Kruti Dev 010"/>
          <w:b/>
          <w:sz w:val="48"/>
          <w:u w:val="single"/>
        </w:rPr>
        <w:t xml:space="preserve">vf/kdkfj;ksa@deZpkfj;ksa </w:t>
      </w:r>
      <w:proofErr w:type="gramStart"/>
      <w:r>
        <w:rPr>
          <w:rFonts w:ascii="Kruti Dev 010" w:hAnsi="Kruti Dev 010"/>
          <w:b/>
          <w:sz w:val="48"/>
          <w:u w:val="single"/>
        </w:rPr>
        <w:t>dh</w:t>
      </w:r>
      <w:proofErr w:type="gramEnd"/>
      <w:r>
        <w:rPr>
          <w:rFonts w:ascii="Kruti Dev 010" w:hAnsi="Kruti Dev 010"/>
          <w:b/>
          <w:sz w:val="48"/>
          <w:u w:val="single"/>
        </w:rPr>
        <w:t xml:space="preserve"> lwph&amp;</w:t>
      </w:r>
    </w:p>
    <w:p w:rsidR="00363FCA" w:rsidRDefault="00363FCA" w:rsidP="00363FCA">
      <w:pPr>
        <w:spacing w:after="0" w:line="240" w:lineRule="auto"/>
        <w:jc w:val="both"/>
        <w:rPr>
          <w:rFonts w:ascii="Kruti Dev 010" w:hAnsi="Kruti Dev 010"/>
          <w:sz w:val="32"/>
        </w:rPr>
      </w:pPr>
    </w:p>
    <w:tbl>
      <w:tblPr>
        <w:tblStyle w:val="TableGrid"/>
        <w:tblW w:w="9828" w:type="dxa"/>
        <w:tblLook w:val="04A0"/>
      </w:tblPr>
      <w:tblGrid>
        <w:gridCol w:w="1003"/>
        <w:gridCol w:w="3425"/>
        <w:gridCol w:w="5400"/>
      </w:tblGrid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 w:cs="Times New Roman"/>
                <w:b/>
                <w:sz w:val="32"/>
              </w:rPr>
            </w:pPr>
            <w:r>
              <w:rPr>
                <w:rFonts w:ascii="Kruti Dev 010" w:hAnsi="Kruti Dev 010" w:cs="Times New Roman"/>
                <w:b/>
                <w:sz w:val="32"/>
              </w:rPr>
              <w:t>Ø-la-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/>
                <w:sz w:val="32"/>
              </w:rPr>
            </w:pPr>
            <w:r>
              <w:rPr>
                <w:rFonts w:ascii="Kruti Dev 010" w:hAnsi="Kruti Dev 010"/>
                <w:b/>
                <w:sz w:val="32"/>
              </w:rPr>
              <w:t>uke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/>
                <w:sz w:val="32"/>
              </w:rPr>
            </w:pPr>
            <w:r>
              <w:rPr>
                <w:rFonts w:ascii="Kruti Dev 010" w:hAnsi="Kruti Dev 010"/>
                <w:b/>
                <w:sz w:val="32"/>
              </w:rPr>
              <w:t>in uke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Pr="00FE2AD3" w:rsidRDefault="00363FCA">
            <w:pPr>
              <w:rPr>
                <w:rFonts w:ascii="Kruti Dev 010" w:hAnsi="Kruti Dev 010"/>
                <w:sz w:val="32"/>
                <w:szCs w:val="32"/>
                <w:cs/>
                <w:lang w:bidi="hi-IN"/>
              </w:rPr>
            </w:pPr>
            <w:r w:rsidRPr="00FE2AD3">
              <w:rPr>
                <w:rFonts w:ascii="Kruti Dev 010" w:hAnsi="Kruti Dev 010"/>
                <w:sz w:val="32"/>
                <w:szCs w:val="32"/>
              </w:rPr>
              <w:t xml:space="preserve">izks0 </w:t>
            </w:r>
            <w:r w:rsidR="003A2DC2" w:rsidRPr="00FE2AD3">
              <w:rPr>
                <w:rFonts w:ascii="Kruti Dev 010" w:hAnsi="Kruti Dev 010"/>
                <w:bCs/>
                <w:sz w:val="32"/>
                <w:szCs w:val="32"/>
                <w:cs/>
                <w:lang w:bidi="hi-IN"/>
              </w:rPr>
              <w:t>निर्मला एस. मौर्य</w:t>
            </w:r>
            <w:r w:rsidR="003A2DC2" w:rsidRPr="00FE2AD3">
              <w:rPr>
                <w:rFonts w:ascii="Kruti Dev 010" w:hAnsi="Kruti Dev 010" w:hint="cs"/>
                <w:sz w:val="32"/>
                <w:szCs w:val="32"/>
                <w:cs/>
                <w:lang w:bidi="hi-IN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dqyifr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Pr="00FE2AD3" w:rsidRDefault="00363FCA">
            <w:pPr>
              <w:rPr>
                <w:rFonts w:ascii="Kruti Dev 010" w:hAnsi="Kruti Dev 010"/>
                <w:sz w:val="32"/>
                <w:szCs w:val="32"/>
                <w:lang w:bidi="hi-IN"/>
              </w:rPr>
            </w:pPr>
            <w:r w:rsidRPr="00FE2AD3">
              <w:rPr>
                <w:rFonts w:ascii="Kruti Dev 010" w:hAnsi="Kruti Dev 010"/>
                <w:sz w:val="32"/>
                <w:szCs w:val="32"/>
              </w:rPr>
              <w:t xml:space="preserve">Jh </w:t>
            </w:r>
            <w:r w:rsidR="003A2DC2" w:rsidRPr="00FE2AD3">
              <w:rPr>
                <w:rFonts w:ascii="Kruti Dev 010" w:hAnsi="Kruti Dev 010"/>
                <w:bCs/>
                <w:sz w:val="32"/>
                <w:szCs w:val="32"/>
                <w:cs/>
                <w:lang w:bidi="hi-IN"/>
              </w:rPr>
              <w:t>महेंद्र कुमार</w:t>
            </w:r>
            <w:r w:rsidR="003A2DC2" w:rsidRPr="00FE2AD3">
              <w:rPr>
                <w:rFonts w:ascii="Kruti Dev 010" w:hAnsi="Kruti Dev 010" w:hint="cs"/>
                <w:sz w:val="32"/>
                <w:szCs w:val="32"/>
                <w:cs/>
                <w:lang w:bidi="hi-IN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AD" w:rsidRDefault="00802EA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dq</w:t>
            </w:r>
            <w:r w:rsidR="00363FCA">
              <w:rPr>
                <w:rFonts w:ascii="Kruti Dev 010" w:hAnsi="Kruti Dev 010"/>
                <w:sz w:val="32"/>
                <w:szCs w:val="32"/>
              </w:rPr>
              <w:t>ylfpo</w:t>
            </w:r>
          </w:p>
        </w:tc>
      </w:tr>
      <w:tr w:rsidR="00802EAD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AD" w:rsidRDefault="00802EAD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AD" w:rsidRPr="00FE2AD3" w:rsidRDefault="00802EAD">
            <w:pPr>
              <w:rPr>
                <w:rFonts w:ascii="Kruti Dev 010" w:hAnsi="Kruti Dev 010"/>
                <w:sz w:val="32"/>
                <w:szCs w:val="32"/>
              </w:rPr>
            </w:pPr>
            <w:r w:rsidRPr="00FE2AD3">
              <w:rPr>
                <w:rFonts w:ascii="Kruti Dev 010" w:hAnsi="Kruti Dev 010"/>
                <w:sz w:val="32"/>
                <w:szCs w:val="32"/>
              </w:rPr>
              <w:t>Jh oh0 ,u0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AD" w:rsidRDefault="00802EAD">
            <w:pPr>
              <w:rPr>
                <w:rFonts w:ascii="Kruti Dev 010" w:hAnsi="Kruti Dev 010"/>
                <w:sz w:val="32"/>
                <w:szCs w:val="32"/>
                <w:lang w:bidi="hi-IN"/>
              </w:rPr>
            </w:pPr>
            <w:r>
              <w:rPr>
                <w:rFonts w:ascii="Kruti Dev 010" w:hAnsi="Kruti Dev 010"/>
                <w:sz w:val="32"/>
                <w:szCs w:val="32"/>
              </w:rPr>
              <w:t>ijh{kk fu;a=d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Pr="00FE2AD3" w:rsidRDefault="00363FCA">
            <w:pPr>
              <w:rPr>
                <w:rFonts w:ascii="Kruti Dev 010" w:hAnsi="Kruti Dev 010"/>
                <w:bCs/>
                <w:sz w:val="32"/>
                <w:szCs w:val="32"/>
                <w:lang w:bidi="hi-IN"/>
              </w:rPr>
            </w:pP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foRr vf/kdkjh</w:t>
            </w:r>
          </w:p>
        </w:tc>
      </w:tr>
      <w:tr w:rsidR="0055421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16" w:rsidRDefault="0055421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16" w:rsidRPr="00FE2AD3" w:rsidRDefault="005542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FE2AD3">
              <w:rPr>
                <w:rFonts w:ascii="Kruti Dev 010" w:hAnsi="Kruti Dev 010"/>
                <w:bCs/>
                <w:sz w:val="32"/>
                <w:szCs w:val="32"/>
              </w:rPr>
              <w:t>Jh fojsanz dqekj ekS;kZ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16" w:rsidRDefault="0055421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midqylfpo</w:t>
            </w:r>
          </w:p>
        </w:tc>
      </w:tr>
      <w:tr w:rsidR="0055421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16" w:rsidRDefault="0055421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16" w:rsidRPr="00FE2AD3" w:rsidRDefault="005542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FE2AD3">
              <w:rPr>
                <w:rFonts w:ascii="Kruti Dev 010" w:hAnsi="Kruti Dev 010"/>
                <w:bCs/>
                <w:sz w:val="32"/>
                <w:szCs w:val="32"/>
              </w:rPr>
              <w:t>Jh ve`r yky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16" w:rsidRDefault="0055421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Lkgk;d dqylfpo</w:t>
            </w:r>
          </w:p>
        </w:tc>
      </w:tr>
      <w:tr w:rsidR="0055421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16" w:rsidRDefault="0055421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16" w:rsidRPr="00FE2AD3" w:rsidRDefault="005542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FE2AD3">
              <w:rPr>
                <w:rFonts w:ascii="Kruti Dev 010" w:hAnsi="Kruti Dev 010"/>
                <w:bCs/>
                <w:sz w:val="32"/>
                <w:szCs w:val="32"/>
              </w:rPr>
              <w:t>Jh nhid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16" w:rsidRDefault="0055421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Lkgk;d dqylfpo</w:t>
            </w:r>
          </w:p>
        </w:tc>
      </w:tr>
      <w:tr w:rsidR="0055421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16" w:rsidRDefault="0055421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16" w:rsidRPr="00FE2AD3" w:rsidRDefault="005542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FE2AD3">
              <w:rPr>
                <w:rFonts w:ascii="Kruti Dev 010" w:hAnsi="Kruti Dev 010"/>
                <w:bCs/>
                <w:sz w:val="32"/>
                <w:szCs w:val="32"/>
              </w:rPr>
              <w:t>Jherh cfcrk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16" w:rsidRDefault="0055421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Lkgk;d dqylfpo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enueksgu HkV~V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fouksn dqekj frokjh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v”kksd dqekj flag pkSgku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jkekJ;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 lwjr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fot; flag tk;loky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lqjs”k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nhidqekj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v”kksd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v/kh{kd ys[kk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MkW0 jkts”k dqekj tSu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v/kh{kd ys[kk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jkeleq&gt;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lgk;d 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vfuy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lgk;d 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Qrsg cgknqj iky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lgk;d 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jketh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lgk;d 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eks0 vQlj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lgk;d v/kh{kd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mn;jkt iVsy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lat;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jes”k dqekj iky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MkW0 izeksn dqekj flag dkSf”kd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 ukjk;.k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mfeZyk nsoh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jk?kosUnz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ukeoj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eqds”k dqekj flUgk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ns”knhid f=ikBh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misUnz dqekj ikBd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vkse izdk”k xqIrk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vo/ks”k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lqjs”k cgknqj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vkse izdk”k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d`’.k Lo#i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fnokdj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uhrk xqIrk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Jh jkeizlkn 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nsosUnz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bZ”oj pUnz xqIrk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lgk;d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lat; dqekj “kekZ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Hkjr dqWoj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i`Foh jkt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vfuy dqekj flag ¼fuxksg½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iznhi dqekj xqIrk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/kesZUnz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vksadkj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tXknEck feJ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Kkus”k ijk”kjh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jRukdj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vfuy dqekj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fou; izrki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/keZiky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gseUr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j?kqquUnu izlkn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KkusUnz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 ukFk jke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f”ko ukjk;.k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d`’.k izlkn xqIrk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t; izdk”k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dykorh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v”ouh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xqykc pUn ekS;Z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“kh”kiky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f”ko ukFk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uUn fd”kksj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lgk;d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lej cgknqj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lk/kuk nsoh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mek”kadj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nsokuUn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vfuy dqekj flag ¼Nakxqj½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MkW0 eksgEen lykmn~nhu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izse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jktsUnz cgknqj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izHkkdj pkScs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tuknZu jke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 xksiky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fot; “kadj pkScs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vuwi dqekj xqIrk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jtuhdkUr f=ikBh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vfuy dqekj lksudj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vPNs yky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lqjsUnz izrki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nhun;ky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xqykc pUnz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fojsUnz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/kesZUnz dqekj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deys”k jke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“kE”kqtek valkjh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MkW0 #[klkuk ijohu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jktsUnz izrki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jkds”k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“kfu Hkkjrh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f”ko dqekj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uSfR;d fyfid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dfiy dqekj R;kxh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lgk;d ys[kkdkj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MkW0 deZohj flag rksej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22B9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fo”ks’k dk;kZf/kdkjh</w:t>
            </w:r>
            <w:r w:rsidR="00363FCA">
              <w:rPr>
                <w:rFonts w:ascii="Kruti Dev 010" w:hAnsi="Kruti Dev 010"/>
                <w:sz w:val="32"/>
                <w:szCs w:val="32"/>
              </w:rPr>
              <w:t xml:space="preserve"> dqyifr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jger mYykg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vk'kqfyfid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lqoks/k dqekj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vk'kqfyfid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y{eh izlkn ekS;Z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ofj"B vk'kqfyfid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vo/ks”k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vk'kqfyfid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lUrks’k dqekj ekS;Z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vk'kqfyfid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ftrsUnz dqekj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vk'kqfyfid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jek”kadj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vk'kqfyfid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ds”ko izlkn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dfu"B vk'kqfyfid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jkts”k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bysDVªhf”k;u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clUr dqekj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bysDVªhf”k;u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d#.kk</w:t>
            </w:r>
            <w:r w:rsidR="00322B95">
              <w:rPr>
                <w:rFonts w:ascii="Kruti Dev 010" w:hAnsi="Kruti Dev 010"/>
                <w:bCs/>
                <w:sz w:val="32"/>
                <w:szCs w:val="32"/>
              </w:rPr>
              <w:t xml:space="preserve"> fujkyk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B6326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dEI;w</w:t>
            </w:r>
            <w:r w:rsidR="00363FCA">
              <w:rPr>
                <w:rFonts w:ascii="Kruti Dev 010" w:hAnsi="Kruti Dev 010"/>
                <w:bCs/>
                <w:sz w:val="32"/>
                <w:szCs w:val="32"/>
              </w:rPr>
              <w:t>Vj izksxzkej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vfer oRl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dEI;wVj izksxzkej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v”kqrks’k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B6326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dEI;wVj </w:t>
            </w:r>
            <w:r w:rsidR="00363FCA">
              <w:rPr>
                <w:rFonts w:ascii="Kruti Dev 010" w:hAnsi="Kruti Dev 010"/>
                <w:bCs/>
                <w:sz w:val="32"/>
                <w:szCs w:val="32"/>
              </w:rPr>
              <w:t>vkijsVj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jkts”k dqekj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B6326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dEI;wVj </w:t>
            </w:r>
            <w:r w:rsidR="00363FCA">
              <w:rPr>
                <w:rFonts w:ascii="Kruti Dev 010" w:hAnsi="Kruti Dev 010"/>
                <w:bCs/>
                <w:sz w:val="32"/>
                <w:szCs w:val="32"/>
              </w:rPr>
              <w:t>vkijsVj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uhjt dqekj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B6326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dEI;wVj </w:t>
            </w:r>
            <w:r w:rsidR="00363FCA">
              <w:rPr>
                <w:rFonts w:ascii="Kruti Dev 010" w:hAnsi="Kruti Dev 010"/>
                <w:bCs/>
                <w:sz w:val="32"/>
                <w:szCs w:val="32"/>
              </w:rPr>
              <w:t>vkijsVj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jfoUnz dqekj frokjh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iznhi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lqeu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eqds”k dqekj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gfj”pUnz ekS;Z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fnfXot;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c`ts”k dqekj lksudj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D;keqn~nhu [kkW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Jh LorU= dqekj 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Jhjke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lq”khy dqekj iztkifr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v#.k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LokehukFk izlkn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vfHkeU;q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fnokdj “kekZ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fojsUnz “kkg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xksiky fu’kkn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bZ”oj pUnz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/khj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ftrsUnz dqekj “kekZ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lrsUnz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2260B6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0B6" w:rsidRDefault="002260B6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in~ek dqekjh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0B6" w:rsidRDefault="002260B6">
            <w:r w:rsidRPr="00243BA7">
              <w:rPr>
                <w:rFonts w:ascii="Kruti Dev 010" w:hAnsi="Kruti Dev 010"/>
                <w:bCs/>
                <w:sz w:val="32"/>
                <w:szCs w:val="32"/>
              </w:rPr>
              <w:t>MkVk bUVªh vkijsVj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vkse izdk”k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eSdsfud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pUnz izdk”k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QksjeSu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fo|qr dqekj eYy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dSVykxj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iadt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QksVksxzkQj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vkuUn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rduhdh lgk;d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jtuh”k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[ksy lgk;d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vo/ks”k izlkn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iqLrdky;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bUnzs”k dqekj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iqLrdky;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elmnqy glu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iqLrdky;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“kEHkwukFk fo”odekZ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iqLrdky;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28"/>
              </w:rPr>
            </w:pPr>
            <w:r>
              <w:rPr>
                <w:rFonts w:ascii="Kruti Dev 010" w:hAnsi="Kruti Dev 010"/>
                <w:bCs/>
                <w:sz w:val="32"/>
                <w:szCs w:val="28"/>
              </w:rPr>
              <w:t>Jh “;ke f=ikBh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iz;ksx'kkyk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28"/>
              </w:rPr>
            </w:pPr>
            <w:r>
              <w:rPr>
                <w:rFonts w:ascii="Kruti Dev 010" w:hAnsi="Kruti Dev 010"/>
                <w:bCs/>
                <w:sz w:val="32"/>
                <w:szCs w:val="28"/>
              </w:rPr>
              <w:t>Jh dkyh pju lsB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r>
              <w:rPr>
                <w:rFonts w:ascii="Kruti Dev 010" w:hAnsi="Kruti Dev 010"/>
                <w:bCs/>
                <w:sz w:val="32"/>
                <w:szCs w:val="32"/>
              </w:rPr>
              <w:t>iz;ksx'kkyk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28"/>
              </w:rPr>
            </w:pPr>
            <w:r>
              <w:rPr>
                <w:rFonts w:ascii="Kruti Dev 010" w:hAnsi="Kruti Dev 010"/>
                <w:bCs/>
                <w:sz w:val="32"/>
                <w:szCs w:val="28"/>
              </w:rPr>
              <w:t>Jh jkelsod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r>
              <w:rPr>
                <w:rFonts w:ascii="Kruti Dev 010" w:hAnsi="Kruti Dev 010"/>
                <w:bCs/>
                <w:sz w:val="32"/>
                <w:szCs w:val="32"/>
              </w:rPr>
              <w:t>iz;ksx'kkyk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28"/>
              </w:rPr>
            </w:pPr>
            <w:r>
              <w:rPr>
                <w:rFonts w:ascii="Kruti Dev 010" w:hAnsi="Kruti Dev 010"/>
                <w:bCs/>
                <w:sz w:val="32"/>
                <w:szCs w:val="28"/>
              </w:rPr>
              <w:t>Jh foosd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r>
              <w:rPr>
                <w:rFonts w:ascii="Kruti Dev 010" w:hAnsi="Kruti Dev 010"/>
                <w:bCs/>
                <w:sz w:val="32"/>
                <w:szCs w:val="32"/>
              </w:rPr>
              <w:t>iz;ksx'kkyk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28"/>
              </w:rPr>
            </w:pPr>
            <w:r>
              <w:rPr>
                <w:rFonts w:ascii="Kruti Dev 010" w:hAnsi="Kruti Dev 010"/>
                <w:bCs/>
                <w:sz w:val="32"/>
                <w:szCs w:val="28"/>
              </w:rPr>
              <w:t>Jh eSykl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r>
              <w:rPr>
                <w:rFonts w:ascii="Kruti Dev 010" w:hAnsi="Kruti Dev 010"/>
                <w:bCs/>
                <w:sz w:val="32"/>
                <w:szCs w:val="32"/>
              </w:rPr>
              <w:t>iz;ksx'kkyk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28"/>
              </w:rPr>
            </w:pPr>
            <w:r>
              <w:rPr>
                <w:rFonts w:ascii="Kruti Dev 010" w:hAnsi="Kruti Dev 010"/>
                <w:bCs/>
                <w:sz w:val="32"/>
                <w:szCs w:val="28"/>
              </w:rPr>
              <w:t xml:space="preserve">Jh eksfgUnz iky 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r>
              <w:rPr>
                <w:rFonts w:ascii="Kruti Dev 010" w:hAnsi="Kruti Dev 010"/>
                <w:bCs/>
                <w:sz w:val="32"/>
                <w:szCs w:val="32"/>
              </w:rPr>
              <w:t>iz;ksx'kkyk lgk;d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lwcsyky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ys[kk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lqjs”k pUnz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ys[kk fyfid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f”koukFk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okgu pkyd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fot; Hkkjr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okgu pkyd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uUgs yky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okgu pkyd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ghjk yky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fcjtw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“ke”kkn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jes”k pUnz pkS/kjh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pUnz”ks[kj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uoys”k dqekj xkSM+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 fd”kqu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vnZyh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dsnkj flag usxh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vnZyh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jek”kadj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vnZyh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pUnsz”k “kekZ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n¶rjh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fnus”k dqekj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n¶rjh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vo/ks”k izrki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lkbDyks vkijsVj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dfiy nso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pkSdhnkj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vtqZu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pkSdhnkj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jktdqekj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pkSdhnkj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vter vyh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Lohij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fpjkx vyh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Lohij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/ku th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Lohij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b”kjkj [kkW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QjkZ'k de pkSdhnkj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lUrks’k dqekj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cqdfy¶Vj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/khjt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IyEcj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eqds”k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B6326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V~;wcosy</w:t>
            </w:r>
            <w:r w:rsidR="00363FCA">
              <w:rPr>
                <w:rFonts w:ascii="Kruti Dev 010" w:hAnsi="Kruti Dev 010"/>
                <w:bCs/>
                <w:sz w:val="32"/>
                <w:szCs w:val="32"/>
              </w:rPr>
              <w:t xml:space="preserve"> vkijsVj</w:t>
            </w:r>
          </w:p>
        </w:tc>
      </w:tr>
      <w:tr w:rsidR="00363FCA" w:rsidTr="00F048C9"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lrh”k dqekj flag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¼</w:t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rnFkZ uSfR;d fyfid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>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jkds”k dqekj feJ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¼</w:t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jkelgk;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fojsUnz dqekj oekZ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¼</w:t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gfj}kj ;kno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¼</w:t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nsosUnz jke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jke”kj.k ;kno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mcSn vgen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“kf”kdkUr f=ikBh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uUnth “kkg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jktsUnz izlkn ;kno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eqUuk jkmr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jktdqekj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vftr dqekj flag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“;kek ;kno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pUnzcyh ;kno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jke/kkjh xkSM+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jk/kkje.k iVsy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fouksn dqekj jk;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ikpwjke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eks0 “kehe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jktifr ;kno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jks”ku dqekj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lR;izdk”k xqIrk</w:t>
            </w:r>
          </w:p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¼rnFkZ uSfR;d fyfid½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t;flag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fotsUnz izrki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jke/kkjh ekS;Z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dSyk”k ukFk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ft;kyky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uUnyky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eqjkjh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jkepUnz iky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egkRke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jktdqekj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pUnzHkw’k.k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guqeku flag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f”kodqekj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lUrks’k dqekj frokjh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xhrk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fouksn dqekj xkSre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vk”kk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ehuk nsoh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fot; dqekj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tSusUnz dqekj fo”odekZ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jkds”k ekS;Z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fl)kFkZ dqekj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“kfu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prqFkZ Js.kh ¼ifjpj½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nsos”k feJk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ind w:right="-90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vfuy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HkwisUnz ukFk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“kkjnkuUn mik/;k;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vthr izrki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jkts”k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,l0ch0,p0 fjtoh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lEiw.kkZuUn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fot; izdk”k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vuUr izdk”k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f=Hkqou ukFk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jketh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iq’iyrk f=ikBh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ohjsUnz izrki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vHk; jkt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?ku”;ke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osn izdk”k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dey fd”kksj ekS;Z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jkds”k dqekj frokjh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f”konkl vxzoky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v#.k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jkts”k dqekj ferry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MkW0 jkeyky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jkts”k dqekj xqIrk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jk/ks”;ke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lrh”k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jfrjke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vHk;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lrh”k pUnz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fou;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jkds”k izrki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foosdkuUn feJk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lqjs”k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jes”k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fnus”k izrki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egsUnz izrki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fot; “kadj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jkds”k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mek”kadj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d`’.k dkUr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lat;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johUnz dqekj vks&gt;k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“khyk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lkftnk ckuks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lat;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ujsUnz izrki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uhjt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jkts”k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d`iklkxj mik/;k;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ds”ko izlkn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js[kk jkuh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vPNsyky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N=iky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isze”kadj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fouksn dqekj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vuUr cgknqj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jkefeyu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fnyxhj glu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jk/kseksgu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vt;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lq/kk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vt; dqekj “kqDyk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uojax yky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v#.k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v”kksd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vf[kys”k dqekj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jkeyky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losZ”k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f”ko”kadj flag lksyadh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nsoh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vatuh dqekj frokjh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vk”kqrks’k ukjk;.k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fot; cgknqj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pUnz dqekj ekS;Z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yky lkgc pkSgku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tks[ku yky xkSM+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jes”k pUnz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vfuy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lat;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bUnzHkku nwcs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egsUnz dqekj xqIrk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ykyth iky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jket”k feJk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lfrjke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mRre dqekj pkScs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vkseizdk”k feJ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jkeJ; oekZ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jkts”k dqekj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lquhy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ukxsUnz izlkn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egsUnz dqekj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lat; dqekj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t; izdk”k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“kEHkwukFk tk;loky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t;ukFk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ykypUnz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cf”k’B ukjk;.k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f=yksdh flag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v#.k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lq/khj izlkn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izeksn dqekj iky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fcgkjh yky xqIrk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lqjsUnz cgknqj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v”kksd dqekj frokjh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vuqpj ¼vf/kla[; Lohd`r in½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fl)ukFk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okgu pkyd ¼vf/kla[; Lohd`r in½ 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nhukukFk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veynkj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JhukFk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fu”kk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eksgu pUnz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lS;~;n eks0 beke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v#.k dqekj “kekZ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euh’k oekZ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fo|kuUn mik/;k;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izeksn dqekj fo”odekZ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fodjek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okjhUnz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f}tsUnz nRr mik/;k;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y{eh “kadj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cjdr mYyk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vjfoUnz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“kgukot [kkW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jk?kosUnz xksiky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“;ke pUnz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vf[kys”k dqekj “kqDyk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uSfR;d fyfid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eUuq feJk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iz;ksx'kkyk lgk;d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larks’k dqekj mik/;k;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QksjeSu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d`’.k dqekj feJk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QksjeSu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ekuth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okgu pkyd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jktdqekj “kqDyk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okgu pkyd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jktcyh iztkifr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okgu pkyd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f=yksdh feJk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okgu pkyd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lR;jke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ikjl ukFk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nw/kukFk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mek”kadj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Jh lqjs”k 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fnus”k pUnz vLFkkuk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f”kouUnu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Hkksyk jke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jhrk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pUnu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ckdsyky ;kno ¼izFke½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 ckdsyky ;kno ¼f+}rh;½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v”kksd dqekj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jkej{kk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d`’.k dsoy ik.Ms;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ykythr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ifjpj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tSlyky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tujsVj pkyd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NksVs yky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tujsVj pkyd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lw”khyk nsoh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vk;k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lq’kek feJk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vk;k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Jh ykyth 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/kuhpUn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eksrh yky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jktnsbZ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okVjeSu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jkds”k dqekj gfjtu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ySc fo;jj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“kEHkw “kj.k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Lohij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tqcsj vgen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Lohij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eks0 vgen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Lohij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eks0 iIih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Lohij ¼rnFkZ½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jkts”k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ind w:right="-90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m|ku lqijokbtj] fu/kkZfjr osru ¼lafonk½</w:t>
            </w:r>
          </w:p>
        </w:tc>
      </w:tr>
      <w:tr w:rsidR="00363FCA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CA" w:rsidRDefault="00363FCA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gfjnso jke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CA" w:rsidRDefault="00363FCA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okMZ O;k;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“kkfUr izdk”k feJ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Pr="00F048C9" w:rsidRDefault="00F048C9" w:rsidP="00BC533F">
            <w:pPr>
              <w:ind w:right="-90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dk;kZy; lgk;d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 w:rsidP="00BC533F">
            <w:r w:rsidRPr="00226750">
              <w:rPr>
                <w:rFonts w:ascii="Kruti Dev 010" w:hAnsi="Kruti Dev 010"/>
                <w:bCs/>
                <w:sz w:val="32"/>
                <w:szCs w:val="32"/>
              </w:rPr>
              <w:t>Jh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gseUr dqekj nqcs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 w:rsidP="00BC533F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ySc vVsUMs.V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 w:rsidP="00BC533F">
            <w:r w:rsidRPr="00226750">
              <w:rPr>
                <w:rFonts w:ascii="Kruti Dev 010" w:hAnsi="Kruti Dev 010"/>
                <w:bCs/>
                <w:sz w:val="32"/>
                <w:szCs w:val="32"/>
              </w:rPr>
              <w:t>Jh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c`ts”k dqekj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 w:rsidP="00BC533F">
            <w:r w:rsidRPr="00DF73F6">
              <w:rPr>
                <w:rFonts w:ascii="Kruti Dev 010" w:hAnsi="Kruti Dev 010"/>
                <w:bCs/>
                <w:sz w:val="32"/>
                <w:szCs w:val="32"/>
              </w:rPr>
              <w:t>ySc vVsUMs.V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 w:rsidP="00BC533F">
            <w:r w:rsidRPr="00226750">
              <w:rPr>
                <w:rFonts w:ascii="Kruti Dev 010" w:hAnsi="Kruti Dev 010"/>
                <w:bCs/>
                <w:sz w:val="32"/>
                <w:szCs w:val="32"/>
              </w:rPr>
              <w:t>Jh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iz”kkUr dqekj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 w:rsidP="00BC533F">
            <w:r w:rsidRPr="00DF73F6">
              <w:rPr>
                <w:rFonts w:ascii="Kruti Dev 010" w:hAnsi="Kruti Dev 010"/>
                <w:bCs/>
                <w:sz w:val="32"/>
                <w:szCs w:val="32"/>
              </w:rPr>
              <w:t>ySc vVsUMs.V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 w:rsidP="00BC533F">
            <w:r w:rsidRPr="00226750">
              <w:rPr>
                <w:rFonts w:ascii="Kruti Dev 010" w:hAnsi="Kruti Dev 010"/>
                <w:bCs/>
                <w:sz w:val="32"/>
                <w:szCs w:val="32"/>
              </w:rPr>
              <w:t>Jh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yky cgknqj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 w:rsidP="00BC533F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ofj’B rduhdh lgk;d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larks’k dqekj fo”odekZ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 w:rsidP="00BC533F">
            <w:pPr>
              <w:ind w:right="-90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dk;kZy; lgk;d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fnus”k dqekj ;kno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ind w:right="-90"/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dk;kZy; lgk;d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_pk dqekjh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ind w:right="-90"/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dk;kZy; lgk;d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_f’k j?kqoa”kh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ind w:right="-90"/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dk;kZy; lgk;d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vo”ks’k dqekj tk;loky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ind w:right="-90"/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dk;kZy; lgk;d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dq0 “kqHkk JhokLro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ind w:right="-90"/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dk;kZy; lgk;d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mRd’kZ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ind w:right="-90"/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dk;kZy; lgk;d fu/kkZfjr osru ¼lafonk½</w:t>
            </w:r>
          </w:p>
        </w:tc>
      </w:tr>
      <w:tr w:rsidR="00F048C9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C9" w:rsidRDefault="00F048C9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Jherh fpUrk flag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8C9" w:rsidRDefault="00F048C9">
            <w:pPr>
              <w:ind w:right="-90"/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dk;kZy; lgk;d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larks’k dqekj ekS;Z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ind w:right="-90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jkts”k ekS;kZ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lkgc yky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jkts”k jke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ekyh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KkupUnz fo”odekZ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dkjisUVj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rqylh jke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lQkbZ dehZ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eks0 eqUuk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lQkbZ dehZ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eks0 lyke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lQkbZ dehZ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eks0 jQhd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lQkbZ dehZ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dkfey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lQkbZ dehZ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v”kjQ vyh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lQkbZ dehZ fu/kkZfjr osru ¼lafonk½</w:t>
            </w:r>
          </w:p>
        </w:tc>
      </w:tr>
      <w:tr w:rsidR="005F68BC" w:rsidTr="00F048C9"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C" w:rsidRDefault="005F68BC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pStyle w:val="ListParagraph"/>
              <w:ind w:left="0" w:right="297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Jh jkgr vyh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C" w:rsidRDefault="005F68BC" w:rsidP="00BC533F">
            <w:pPr>
              <w:rPr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lQkbZ dehZ fu/kkZfjr osru ¼lafonk½</w:t>
            </w:r>
          </w:p>
        </w:tc>
      </w:tr>
    </w:tbl>
    <w:p w:rsidR="00624591" w:rsidRDefault="00624591"/>
    <w:sectPr w:rsidR="00624591" w:rsidSect="00384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74E"/>
    <w:multiLevelType w:val="hybridMultilevel"/>
    <w:tmpl w:val="6206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363FCA"/>
    <w:rsid w:val="002260B6"/>
    <w:rsid w:val="00322B95"/>
    <w:rsid w:val="00363FCA"/>
    <w:rsid w:val="0037410E"/>
    <w:rsid w:val="00384C4B"/>
    <w:rsid w:val="003A2DC2"/>
    <w:rsid w:val="00554216"/>
    <w:rsid w:val="005F68BC"/>
    <w:rsid w:val="00624591"/>
    <w:rsid w:val="00734C04"/>
    <w:rsid w:val="00757D95"/>
    <w:rsid w:val="00802EAD"/>
    <w:rsid w:val="00B31D90"/>
    <w:rsid w:val="00B6326A"/>
    <w:rsid w:val="00EA4B8D"/>
    <w:rsid w:val="00F048C9"/>
    <w:rsid w:val="00FE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4B"/>
  </w:style>
  <w:style w:type="paragraph" w:styleId="Heading1">
    <w:name w:val="heading 1"/>
    <w:basedOn w:val="Normal"/>
    <w:link w:val="Heading1Char"/>
    <w:uiPriority w:val="9"/>
    <w:qFormat/>
    <w:rsid w:val="00363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63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FC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3FC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63FC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F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363F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3FCA"/>
    <w:pPr>
      <w:spacing w:after="0" w:line="240" w:lineRule="auto"/>
    </w:pPr>
    <w:rPr>
      <w:rFonts w:eastAsia="SimSun"/>
      <w:szCs w:val="20"/>
      <w:lang w:val="en-IN" w:bidi="hi-IN"/>
    </w:rPr>
  </w:style>
  <w:style w:type="paragraph" w:styleId="ListParagraph">
    <w:name w:val="List Paragraph"/>
    <w:basedOn w:val="Normal"/>
    <w:uiPriority w:val="34"/>
    <w:qFormat/>
    <w:rsid w:val="00363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363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63FCA"/>
    <w:rPr>
      <w:color w:val="80808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63FC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3FCA"/>
  </w:style>
  <w:style w:type="table" w:styleId="TableGrid">
    <w:name w:val="Table Grid"/>
    <w:basedOn w:val="TableNormal"/>
    <w:rsid w:val="00363FC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2598</Words>
  <Characters>14813</Characters>
  <Application>Microsoft Office Word</Application>
  <DocSecurity>0</DocSecurity>
  <Lines>123</Lines>
  <Paragraphs>34</Paragraphs>
  <ScaleCrop>false</ScaleCrop>
  <Company/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VBSPU</dc:creator>
  <cp:lastModifiedBy>DRN</cp:lastModifiedBy>
  <cp:revision>4</cp:revision>
  <dcterms:created xsi:type="dcterms:W3CDTF">2021-02-12T17:15:00Z</dcterms:created>
  <dcterms:modified xsi:type="dcterms:W3CDTF">2021-07-22T12:31:00Z</dcterms:modified>
</cp:coreProperties>
</file>