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3" w:type="dxa"/>
        <w:tblCellSpacing w:w="0" w:type="dxa"/>
        <w:tblInd w:w="-525" w:type="dxa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0"/>
        <w:gridCol w:w="8133"/>
      </w:tblGrid>
      <w:tr w:rsidR="00E16F1B" w:rsidRPr="007F48FE">
        <w:trPr>
          <w:trHeight w:val="10520"/>
          <w:tblCellSpacing w:w="0" w:type="dxa"/>
        </w:trPr>
        <w:tc>
          <w:tcPr>
            <w:tcW w:w="324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5E5E5"/>
          </w:tcPr>
          <w:p w:rsidR="00E16F1B" w:rsidRPr="007F48FE" w:rsidRDefault="00E16F1B">
            <w:pPr>
              <w:pStyle w:val="western"/>
              <w:jc w:val="center"/>
              <w:rPr>
                <w:bdr w:val="none" w:sz="0" w:space="0" w:color="auto" w:frame="1"/>
                <w:shd w:val="clear" w:color="auto" w:fill="C0C0C0"/>
              </w:rPr>
            </w:pPr>
          </w:p>
          <w:p w:rsidR="00E16F1B" w:rsidRPr="007F48FE" w:rsidRDefault="00AF07E3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Tushar Srivastava</w:t>
            </w:r>
          </w:p>
          <w:p w:rsidR="00E16F1B" w:rsidRPr="007F48FE" w:rsidRDefault="00E16F1B">
            <w:pPr>
              <w:pStyle w:val="NormalWeb"/>
            </w:pPr>
          </w:p>
          <w:p w:rsidR="00E16F1B" w:rsidRPr="007F48FE" w:rsidRDefault="00E16F1B">
            <w:pPr>
              <w:pStyle w:val="western"/>
            </w:pPr>
          </w:p>
          <w:p w:rsidR="00E16F1B" w:rsidRPr="007F48FE" w:rsidRDefault="00E16F1B">
            <w:pPr>
              <w:pStyle w:val="western"/>
              <w:ind w:right="374"/>
            </w:pPr>
            <w:r w:rsidRPr="007F48FE">
              <w:rPr>
                <w:b/>
                <w:bCs/>
                <w:i/>
                <w:iCs/>
                <w:u w:val="single"/>
              </w:rPr>
              <w:t>Contact Information:</w:t>
            </w:r>
          </w:p>
          <w:p w:rsidR="00E16F1B" w:rsidRPr="007F48FE" w:rsidRDefault="00E16F1B">
            <w:pPr>
              <w:pStyle w:val="western"/>
            </w:pPr>
          </w:p>
          <w:p w:rsidR="00E16F1B" w:rsidRPr="007F48FE" w:rsidRDefault="00E16F1B">
            <w:pPr>
              <w:pStyle w:val="western"/>
            </w:pPr>
            <w:r w:rsidRPr="007F48FE">
              <w:rPr>
                <w:b/>
                <w:bCs/>
                <w:i/>
                <w:iCs/>
                <w:u w:val="single"/>
              </w:rPr>
              <w:t>Present Address:</w:t>
            </w:r>
          </w:p>
          <w:p w:rsidR="007F48FE" w:rsidRDefault="007F48FE">
            <w:pPr>
              <w:pStyle w:val="western"/>
            </w:pPr>
          </w:p>
          <w:p w:rsidR="00E16F1B" w:rsidRPr="007F48FE" w:rsidRDefault="00C348D9">
            <w:pPr>
              <w:pStyle w:val="western"/>
            </w:pPr>
            <w:r w:rsidRPr="007F48FE">
              <w:t xml:space="preserve">S/O </w:t>
            </w:r>
            <w:r w:rsidR="00AE6D77">
              <w:t>Late</w:t>
            </w:r>
            <w:r w:rsidRPr="007F48FE">
              <w:t xml:space="preserve">. </w:t>
            </w:r>
            <w:r w:rsidR="00AF07E3">
              <w:t>Mahesh</w:t>
            </w:r>
            <w:r w:rsidR="00A02BDA">
              <w:t xml:space="preserve"> Chandra Srivastav</w:t>
            </w:r>
            <w:r w:rsidR="00AF07E3">
              <w:t>a</w:t>
            </w:r>
            <w:r w:rsidR="00972F03" w:rsidRPr="007F48FE">
              <w:t xml:space="preserve"> ,</w:t>
            </w:r>
          </w:p>
          <w:p w:rsidR="00E16F1B" w:rsidRPr="007F48FE" w:rsidRDefault="00087F52">
            <w:pPr>
              <w:pStyle w:val="western"/>
            </w:pPr>
            <w:r>
              <w:t xml:space="preserve">T.B Hospital Road In Front of </w:t>
            </w:r>
            <w:r w:rsidR="00AF07E3">
              <w:t xml:space="preserve"> Hanuman Temple</w:t>
            </w:r>
            <w:r>
              <w:t xml:space="preserve"> Near Dr.K.N Pandey</w:t>
            </w:r>
            <w:r w:rsidR="00972F03" w:rsidRPr="007F48FE">
              <w:t xml:space="preserve"> Jaunpur </w:t>
            </w:r>
          </w:p>
          <w:p w:rsidR="00E16F1B" w:rsidRPr="007F48FE" w:rsidRDefault="00A02BDA">
            <w:pPr>
              <w:pStyle w:val="western"/>
            </w:pPr>
            <w:r>
              <w:t>222002</w:t>
            </w:r>
            <w:r w:rsidR="00E16F1B" w:rsidRPr="007F48FE">
              <w:rPr>
                <w:b/>
                <w:bCs/>
              </w:rPr>
              <w:t xml:space="preserve"> </w:t>
            </w:r>
          </w:p>
          <w:p w:rsidR="0080366E" w:rsidRDefault="00E16F1B">
            <w:pPr>
              <w:pStyle w:val="western"/>
              <w:rPr>
                <w:b/>
                <w:bCs/>
              </w:rPr>
            </w:pPr>
            <w:r w:rsidRPr="007F48FE">
              <w:t>Mobile</w:t>
            </w:r>
            <w:r w:rsidR="00CE2F7F">
              <w:rPr>
                <w:b/>
                <w:bCs/>
              </w:rPr>
              <w:t xml:space="preserve"> </w:t>
            </w:r>
            <w:r w:rsidR="0080366E">
              <w:rPr>
                <w:b/>
                <w:bCs/>
              </w:rPr>
              <w:t xml:space="preserve"> +918604732737</w:t>
            </w:r>
          </w:p>
          <w:p w:rsidR="00A83594" w:rsidRDefault="00A83594">
            <w:pPr>
              <w:pStyle w:val="western"/>
              <w:rPr>
                <w:b/>
                <w:bCs/>
              </w:rPr>
            </w:pPr>
          </w:p>
          <w:p w:rsidR="00A83594" w:rsidRDefault="00A83594">
            <w:pPr>
              <w:pStyle w:val="western"/>
              <w:rPr>
                <w:b/>
                <w:bCs/>
                <w:i/>
                <w:u w:val="single"/>
              </w:rPr>
            </w:pPr>
            <w:r w:rsidRPr="00A83594">
              <w:rPr>
                <w:b/>
                <w:bCs/>
                <w:i/>
                <w:u w:val="single"/>
              </w:rPr>
              <w:t>e-mail</w:t>
            </w:r>
            <w:r>
              <w:rPr>
                <w:b/>
                <w:bCs/>
                <w:i/>
                <w:u w:val="single"/>
              </w:rPr>
              <w:t>:</w:t>
            </w:r>
          </w:p>
          <w:p w:rsidR="00EB4D7E" w:rsidRPr="00A83594" w:rsidRDefault="00087F52">
            <w:pPr>
              <w:pStyle w:val="western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ansu.</w:t>
            </w:r>
            <w:r w:rsidR="00AF07E3">
              <w:rPr>
                <w:b/>
                <w:bCs/>
                <w:i/>
                <w:u w:val="single"/>
              </w:rPr>
              <w:t>151189</w:t>
            </w:r>
            <w:r w:rsidR="00EB4D7E">
              <w:rPr>
                <w:b/>
                <w:bCs/>
                <w:i/>
                <w:u w:val="single"/>
              </w:rPr>
              <w:t>@gmail.com</w:t>
            </w:r>
          </w:p>
          <w:p w:rsidR="00B10D0A" w:rsidRPr="007F48FE" w:rsidRDefault="00B10D0A">
            <w:pPr>
              <w:pStyle w:val="western"/>
              <w:rPr>
                <w:b/>
                <w:bCs/>
              </w:rPr>
            </w:pPr>
          </w:p>
          <w:p w:rsidR="00087F52" w:rsidRDefault="00B10D0A" w:rsidP="00087F52">
            <w:pPr>
              <w:pStyle w:val="western"/>
              <w:rPr>
                <w:b/>
                <w:bCs/>
                <w:i/>
                <w:u w:val="single"/>
              </w:rPr>
            </w:pPr>
            <w:r w:rsidRPr="007F48FE">
              <w:rPr>
                <w:b/>
                <w:bCs/>
                <w:i/>
                <w:u w:val="single"/>
              </w:rPr>
              <w:t xml:space="preserve">Correspondence </w:t>
            </w:r>
            <w:r w:rsidR="007F48FE" w:rsidRPr="007F48FE">
              <w:rPr>
                <w:b/>
                <w:bCs/>
                <w:i/>
                <w:u w:val="single"/>
              </w:rPr>
              <w:t>A</w:t>
            </w:r>
            <w:r w:rsidRPr="007F48FE">
              <w:rPr>
                <w:b/>
                <w:bCs/>
                <w:i/>
                <w:u w:val="single"/>
              </w:rPr>
              <w:t xml:space="preserve">ddress </w:t>
            </w:r>
            <w:r w:rsidR="007F48FE">
              <w:rPr>
                <w:b/>
                <w:bCs/>
                <w:i/>
                <w:u w:val="single"/>
              </w:rPr>
              <w:t>:</w:t>
            </w:r>
          </w:p>
          <w:p w:rsidR="00732243" w:rsidRDefault="00087F52" w:rsidP="00087F52">
            <w:pPr>
              <w:pStyle w:val="western"/>
            </w:pPr>
            <w:r w:rsidRPr="007F48FE">
              <w:t xml:space="preserve">S/O </w:t>
            </w:r>
            <w:r w:rsidR="00732243">
              <w:t>Mrs.Geta</w:t>
            </w:r>
            <w:r>
              <w:t xml:space="preserve"> Srivastava</w:t>
            </w:r>
            <w:r w:rsidR="00732243">
              <w:t>,</w:t>
            </w:r>
          </w:p>
          <w:p w:rsidR="00087F52" w:rsidRPr="007F48FE" w:rsidRDefault="00732243" w:rsidP="00087F52">
            <w:pPr>
              <w:pStyle w:val="western"/>
            </w:pPr>
            <w:r>
              <w:t>1490,</w:t>
            </w:r>
            <w:r w:rsidR="00087F52">
              <w:t>T.B Hospital Road In Front of  Hanuman Temple Near Dr.K.N Pandey</w:t>
            </w:r>
            <w:r w:rsidR="00087F52" w:rsidRPr="007F48FE">
              <w:t xml:space="preserve"> Jaunpur </w:t>
            </w:r>
          </w:p>
          <w:p w:rsidR="00087F52" w:rsidRPr="007F48FE" w:rsidRDefault="00087F52" w:rsidP="00087F52">
            <w:pPr>
              <w:pStyle w:val="western"/>
            </w:pPr>
            <w:r>
              <w:t>222002</w:t>
            </w:r>
            <w:r w:rsidRPr="007F48FE">
              <w:rPr>
                <w:b/>
                <w:bCs/>
              </w:rPr>
              <w:t xml:space="preserve"> </w:t>
            </w:r>
          </w:p>
          <w:p w:rsidR="00E16F1B" w:rsidRPr="007F48FE" w:rsidRDefault="00A02BDA">
            <w:pPr>
              <w:pStyle w:val="western"/>
            </w:pPr>
            <w:r w:rsidRPr="007F48FE">
              <w:t xml:space="preserve"> </w:t>
            </w:r>
            <w:r w:rsidR="00E16F1B" w:rsidRPr="007F48FE">
              <w:rPr>
                <w:b/>
                <w:bCs/>
                <w:i/>
                <w:iCs/>
                <w:u w:val="single"/>
              </w:rPr>
              <w:t>Personal Data:</w:t>
            </w:r>
          </w:p>
          <w:p w:rsidR="00E16F1B" w:rsidRPr="007F48FE" w:rsidRDefault="00E16F1B">
            <w:pPr>
              <w:pStyle w:val="western"/>
            </w:pPr>
          </w:p>
          <w:p w:rsidR="007F48FE" w:rsidRPr="007F48FE" w:rsidRDefault="00E16F1B">
            <w:pPr>
              <w:pStyle w:val="western"/>
              <w:rPr>
                <w:u w:val="single"/>
              </w:rPr>
            </w:pPr>
            <w:r w:rsidRPr="007F48FE">
              <w:rPr>
                <w:b/>
                <w:bCs/>
                <w:u w:val="single"/>
              </w:rPr>
              <w:t>Father’s Name</w:t>
            </w:r>
            <w:r w:rsidRPr="007F48FE">
              <w:rPr>
                <w:b/>
                <w:bCs/>
                <w:i/>
                <w:iCs/>
                <w:u w:val="single"/>
              </w:rPr>
              <w:t>:</w:t>
            </w:r>
            <w:r w:rsidRPr="007F48FE">
              <w:rPr>
                <w:u w:val="single"/>
              </w:rPr>
              <w:t xml:space="preserve"> </w:t>
            </w:r>
          </w:p>
          <w:p w:rsidR="007F48FE" w:rsidRDefault="007F48FE">
            <w:pPr>
              <w:pStyle w:val="western"/>
            </w:pPr>
          </w:p>
          <w:p w:rsidR="00E16F1B" w:rsidRPr="007F48FE" w:rsidRDefault="00732243">
            <w:pPr>
              <w:pStyle w:val="western"/>
            </w:pPr>
            <w:r>
              <w:t>Late.</w:t>
            </w:r>
            <w:r w:rsidR="00AF07E3">
              <w:t>Mahesh</w:t>
            </w:r>
            <w:r w:rsidR="00A02BDA">
              <w:t xml:space="preserve"> Chandra Srivastav</w:t>
            </w:r>
            <w:r w:rsidR="00AF07E3">
              <w:t>a</w:t>
            </w:r>
            <w:r w:rsidR="00C348D9" w:rsidRPr="007F48FE">
              <w:t xml:space="preserve"> </w:t>
            </w:r>
          </w:p>
          <w:p w:rsidR="007F48FE" w:rsidRDefault="007F48FE">
            <w:pPr>
              <w:pStyle w:val="western"/>
              <w:rPr>
                <w:b/>
                <w:bCs/>
              </w:rPr>
            </w:pPr>
          </w:p>
          <w:p w:rsidR="007F48FE" w:rsidRPr="007F48FE" w:rsidRDefault="00E16F1B">
            <w:pPr>
              <w:pStyle w:val="western"/>
              <w:rPr>
                <w:b/>
                <w:bCs/>
                <w:u w:val="single"/>
              </w:rPr>
            </w:pPr>
            <w:r w:rsidRPr="007F48FE">
              <w:rPr>
                <w:b/>
                <w:bCs/>
                <w:u w:val="single"/>
              </w:rPr>
              <w:t xml:space="preserve">Mother’s Name: </w:t>
            </w:r>
          </w:p>
          <w:p w:rsidR="007F48FE" w:rsidRDefault="007F48FE">
            <w:pPr>
              <w:pStyle w:val="western"/>
            </w:pPr>
          </w:p>
          <w:p w:rsidR="00E16F1B" w:rsidRPr="007F48FE" w:rsidRDefault="00E16F1B">
            <w:pPr>
              <w:pStyle w:val="western"/>
            </w:pPr>
            <w:r w:rsidRPr="007F48FE">
              <w:t xml:space="preserve">Mrs. </w:t>
            </w:r>
            <w:r w:rsidR="00AF07E3">
              <w:t>Geeta</w:t>
            </w:r>
            <w:r w:rsidR="00A02BDA">
              <w:t xml:space="preserve"> Srivastava</w:t>
            </w:r>
          </w:p>
          <w:p w:rsidR="00E16F1B" w:rsidRPr="007F48FE" w:rsidRDefault="00E16F1B">
            <w:pPr>
              <w:pStyle w:val="western"/>
            </w:pPr>
          </w:p>
          <w:p w:rsidR="007F48FE" w:rsidRPr="00114407" w:rsidRDefault="00E16F1B">
            <w:pPr>
              <w:pStyle w:val="western"/>
              <w:rPr>
                <w:i/>
              </w:rPr>
            </w:pPr>
            <w:r w:rsidRPr="00114407">
              <w:rPr>
                <w:b/>
                <w:bCs/>
                <w:i/>
                <w:u w:val="single"/>
              </w:rPr>
              <w:t>Date of Birth</w:t>
            </w:r>
            <w:r w:rsidRPr="00114407">
              <w:rPr>
                <w:i/>
                <w:u w:val="single"/>
              </w:rPr>
              <w:t>:</w:t>
            </w:r>
            <w:r w:rsidRPr="00114407">
              <w:rPr>
                <w:i/>
              </w:rPr>
              <w:t xml:space="preserve"> </w:t>
            </w:r>
          </w:p>
          <w:p w:rsidR="007F48FE" w:rsidRDefault="007F48FE">
            <w:pPr>
              <w:pStyle w:val="western"/>
            </w:pPr>
          </w:p>
          <w:p w:rsidR="00E16F1B" w:rsidRPr="007F48FE" w:rsidRDefault="00AF07E3">
            <w:pPr>
              <w:pStyle w:val="western"/>
            </w:pPr>
            <w:r>
              <w:t>15</w:t>
            </w:r>
            <w:r w:rsidRPr="00AF07E3">
              <w:rPr>
                <w:vertAlign w:val="superscript"/>
              </w:rPr>
              <w:t>th</w:t>
            </w:r>
            <w:r>
              <w:t xml:space="preserve"> Nov 1989</w:t>
            </w:r>
          </w:p>
          <w:p w:rsidR="00E16F1B" w:rsidRPr="007F48FE" w:rsidRDefault="00E16F1B">
            <w:pPr>
              <w:pStyle w:val="western"/>
            </w:pPr>
          </w:p>
          <w:p w:rsidR="00114407" w:rsidRPr="00114407" w:rsidRDefault="00E16F1B">
            <w:pPr>
              <w:pStyle w:val="western"/>
              <w:rPr>
                <w:i/>
              </w:rPr>
            </w:pPr>
            <w:r w:rsidRPr="00114407">
              <w:rPr>
                <w:b/>
                <w:bCs/>
                <w:i/>
                <w:u w:val="single"/>
              </w:rPr>
              <w:t>Sex:</w:t>
            </w:r>
            <w:r w:rsidRPr="00114407">
              <w:rPr>
                <w:i/>
              </w:rPr>
              <w:t xml:space="preserve"> </w:t>
            </w:r>
          </w:p>
          <w:p w:rsidR="00114407" w:rsidRDefault="00114407">
            <w:pPr>
              <w:pStyle w:val="western"/>
            </w:pPr>
          </w:p>
          <w:p w:rsidR="00E16F1B" w:rsidRPr="007F48FE" w:rsidRDefault="00E16F1B">
            <w:pPr>
              <w:pStyle w:val="western"/>
            </w:pPr>
            <w:r w:rsidRPr="007F48FE">
              <w:t>Male</w:t>
            </w:r>
          </w:p>
          <w:p w:rsidR="00E16F1B" w:rsidRPr="007F48FE" w:rsidRDefault="00E16F1B">
            <w:pPr>
              <w:pStyle w:val="western"/>
            </w:pPr>
          </w:p>
          <w:p w:rsidR="00114407" w:rsidRPr="00114407" w:rsidRDefault="00E16F1B">
            <w:pPr>
              <w:pStyle w:val="western"/>
              <w:rPr>
                <w:i/>
              </w:rPr>
            </w:pPr>
            <w:r w:rsidRPr="00114407">
              <w:rPr>
                <w:b/>
                <w:bCs/>
                <w:i/>
                <w:u w:val="single"/>
              </w:rPr>
              <w:t>Marital Status</w:t>
            </w:r>
            <w:r w:rsidRPr="00114407">
              <w:rPr>
                <w:i/>
                <w:u w:val="single"/>
              </w:rPr>
              <w:t>:</w:t>
            </w:r>
            <w:r w:rsidRPr="00114407">
              <w:rPr>
                <w:i/>
              </w:rPr>
              <w:t xml:space="preserve"> </w:t>
            </w:r>
          </w:p>
          <w:p w:rsidR="00114407" w:rsidRDefault="00114407">
            <w:pPr>
              <w:pStyle w:val="western"/>
            </w:pPr>
          </w:p>
          <w:p w:rsidR="00E16F1B" w:rsidRPr="007F48FE" w:rsidRDefault="00E16F1B">
            <w:pPr>
              <w:pStyle w:val="western"/>
            </w:pPr>
            <w:r w:rsidRPr="007F48FE">
              <w:t>Unmarried</w:t>
            </w:r>
          </w:p>
          <w:p w:rsidR="00E16F1B" w:rsidRPr="007F48FE" w:rsidRDefault="00E16F1B">
            <w:pPr>
              <w:pStyle w:val="western"/>
            </w:pPr>
          </w:p>
          <w:p w:rsidR="00114407" w:rsidRPr="00114407" w:rsidRDefault="00E16F1B">
            <w:pPr>
              <w:pStyle w:val="western"/>
              <w:rPr>
                <w:b/>
                <w:bCs/>
                <w:i/>
              </w:rPr>
            </w:pPr>
            <w:r w:rsidRPr="00114407">
              <w:rPr>
                <w:b/>
                <w:bCs/>
                <w:i/>
                <w:u w:val="single"/>
              </w:rPr>
              <w:t>Religion:</w:t>
            </w:r>
            <w:r w:rsidRPr="00114407">
              <w:rPr>
                <w:b/>
                <w:bCs/>
                <w:i/>
              </w:rPr>
              <w:t xml:space="preserve"> </w:t>
            </w:r>
          </w:p>
          <w:p w:rsidR="00114407" w:rsidRDefault="00114407">
            <w:pPr>
              <w:pStyle w:val="western"/>
              <w:rPr>
                <w:b/>
                <w:bCs/>
              </w:rPr>
            </w:pPr>
          </w:p>
          <w:p w:rsidR="00E16F1B" w:rsidRPr="007F48FE" w:rsidRDefault="00E16F1B">
            <w:pPr>
              <w:pStyle w:val="western"/>
            </w:pPr>
            <w:r w:rsidRPr="007F48FE">
              <w:t>Hindu</w:t>
            </w:r>
          </w:p>
          <w:p w:rsidR="00E16F1B" w:rsidRPr="007F48FE" w:rsidRDefault="00E16F1B">
            <w:pPr>
              <w:pStyle w:val="western"/>
            </w:pPr>
          </w:p>
          <w:p w:rsidR="00114407" w:rsidRPr="00114407" w:rsidRDefault="00E16F1B">
            <w:pPr>
              <w:pStyle w:val="western"/>
              <w:rPr>
                <w:i/>
              </w:rPr>
            </w:pPr>
            <w:r w:rsidRPr="00114407">
              <w:rPr>
                <w:b/>
                <w:bCs/>
                <w:i/>
                <w:u w:val="single"/>
              </w:rPr>
              <w:t>Nationality</w:t>
            </w:r>
            <w:r w:rsidRPr="00114407">
              <w:rPr>
                <w:i/>
              </w:rPr>
              <w:t xml:space="preserve">: </w:t>
            </w:r>
          </w:p>
          <w:p w:rsidR="00114407" w:rsidRDefault="00114407">
            <w:pPr>
              <w:pStyle w:val="western"/>
            </w:pPr>
          </w:p>
          <w:p w:rsidR="00E16F1B" w:rsidRPr="007F48FE" w:rsidRDefault="00E16F1B">
            <w:pPr>
              <w:pStyle w:val="western"/>
            </w:pPr>
            <w:r w:rsidRPr="007F48FE">
              <w:t>Indian</w:t>
            </w:r>
          </w:p>
          <w:p w:rsidR="00E16F1B" w:rsidRPr="00114407" w:rsidRDefault="00E16F1B">
            <w:pPr>
              <w:pStyle w:val="Heading2"/>
              <w:rPr>
                <w:i/>
                <w:sz w:val="24"/>
                <w:szCs w:val="24"/>
                <w:u w:val="single"/>
              </w:rPr>
            </w:pPr>
            <w:r w:rsidRPr="00114407">
              <w:rPr>
                <w:i/>
                <w:sz w:val="24"/>
                <w:szCs w:val="24"/>
                <w:u w:val="single"/>
              </w:rPr>
              <w:t>Languages Known:</w:t>
            </w:r>
          </w:p>
          <w:p w:rsidR="00E16F1B" w:rsidRPr="00114407" w:rsidRDefault="00E16F1B" w:rsidP="00114407">
            <w:pPr>
              <w:pStyle w:val="Heading2"/>
              <w:rPr>
                <w:b w:val="0"/>
                <w:sz w:val="24"/>
                <w:szCs w:val="24"/>
              </w:rPr>
            </w:pPr>
            <w:r w:rsidRPr="00114407">
              <w:rPr>
                <w:b w:val="0"/>
                <w:sz w:val="24"/>
                <w:szCs w:val="24"/>
              </w:rPr>
              <w:t xml:space="preserve">Hindi &amp; English. </w:t>
            </w:r>
          </w:p>
          <w:p w:rsidR="00E16F1B" w:rsidRPr="00114407" w:rsidRDefault="000350A6" w:rsidP="00114407">
            <w:pPr>
              <w:pStyle w:val="NormalWeb"/>
              <w:rPr>
                <w:b/>
                <w:i/>
                <w:u w:val="single"/>
              </w:rPr>
            </w:pPr>
            <w:r w:rsidRPr="00114407">
              <w:rPr>
                <w:b/>
                <w:i/>
                <w:u w:val="single"/>
              </w:rPr>
              <w:t>Hobbies</w:t>
            </w:r>
            <w:r w:rsidR="00114407">
              <w:rPr>
                <w:b/>
                <w:i/>
                <w:u w:val="single"/>
              </w:rPr>
              <w:t>:</w:t>
            </w:r>
          </w:p>
          <w:p w:rsidR="000350A6" w:rsidRPr="007F48FE" w:rsidRDefault="000350A6">
            <w:pPr>
              <w:pStyle w:val="NormalWeb"/>
              <w:ind w:left="360"/>
              <w:rPr>
                <w:b/>
              </w:rPr>
            </w:pPr>
          </w:p>
          <w:p w:rsidR="000350A6" w:rsidRPr="00114407" w:rsidRDefault="00AF07E3" w:rsidP="00114407">
            <w:pPr>
              <w:pStyle w:val="NormalWeb"/>
            </w:pPr>
            <w:r>
              <w:t>Watching News, Reading Book.</w:t>
            </w:r>
          </w:p>
          <w:p w:rsidR="00E16F1B" w:rsidRPr="007F48FE" w:rsidRDefault="00E16F1B">
            <w:pPr>
              <w:pStyle w:val="NormalWeb"/>
            </w:pPr>
          </w:p>
          <w:p w:rsidR="00E16F1B" w:rsidRPr="007F48FE" w:rsidRDefault="00E16F1B">
            <w:pPr>
              <w:pStyle w:val="NormalWeb"/>
            </w:pPr>
          </w:p>
          <w:p w:rsidR="00E16F1B" w:rsidRPr="007F48FE" w:rsidRDefault="00E16F1B">
            <w:pPr>
              <w:pStyle w:val="NormalWeb"/>
            </w:pPr>
          </w:p>
        </w:tc>
        <w:tc>
          <w:tcPr>
            <w:tcW w:w="813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E16F1B" w:rsidRPr="007F48FE" w:rsidRDefault="0070118A" w:rsidP="00E16F1B">
            <w:pPr>
              <w:pStyle w:val="Heading3"/>
              <w:rPr>
                <w:sz w:val="36"/>
                <w:szCs w:val="36"/>
                <w:u w:val="single"/>
                <w:bdr w:val="none" w:sz="0" w:space="0" w:color="auto" w:frame="1"/>
                <w:shd w:val="clear" w:color="auto" w:fill="C0C0C0"/>
              </w:rPr>
            </w:pPr>
            <w:r>
              <w:rPr>
                <w:sz w:val="36"/>
                <w:szCs w:val="36"/>
                <w:u w:val="single"/>
                <w:bdr w:val="none" w:sz="0" w:space="0" w:color="auto" w:frame="1"/>
                <w:shd w:val="clear" w:color="auto" w:fill="C0C0C0"/>
              </w:rPr>
              <w:lastRenderedPageBreak/>
              <w:t>Curriculum-Vitae</w:t>
            </w:r>
            <w:r w:rsidR="006214F9">
              <w:rPr>
                <w:sz w:val="36"/>
                <w:szCs w:val="36"/>
                <w:u w:val="single"/>
                <w:bdr w:val="none" w:sz="0" w:space="0" w:color="auto" w:frame="1"/>
                <w:shd w:val="clear" w:color="auto" w:fill="C0C0C0"/>
              </w:rPr>
              <w:t xml:space="preserve">                            </w:t>
            </w:r>
            <w:r w:rsidR="00ED3F3C" w:rsidRPr="00885A49">
              <w:rPr>
                <w:noProof/>
                <w:sz w:val="36"/>
                <w:szCs w:val="36"/>
                <w:u w:val="single"/>
                <w:bdr w:val="none" w:sz="0" w:space="0" w:color="auto" w:frame="1"/>
                <w:shd w:val="clear" w:color="auto" w:fill="C0C0C0"/>
              </w:rPr>
              <w:drawing>
                <wp:inline distT="0" distB="0" distL="0" distR="0">
                  <wp:extent cx="1403350" cy="1541780"/>
                  <wp:effectExtent l="0" t="0" r="0" b="0"/>
                  <wp:docPr id="1" name="Picture 2" descr="C:\Users\vbspu jaunpur\Desktop\IMG_20190125_1204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spu jaunpur\Desktop\IMG_20190125_120459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F1B" w:rsidRPr="007F48FE" w:rsidRDefault="00E16F1B">
            <w:pPr>
              <w:pStyle w:val="NormalWeb"/>
              <w:pBdr>
                <w:bottom w:val="single" w:sz="6" w:space="2" w:color="000000"/>
              </w:pBdr>
              <w:shd w:val="clear" w:color="auto" w:fill="F2F2F2"/>
              <w:spacing w:after="115"/>
            </w:pPr>
            <w:r w:rsidRPr="007F48FE">
              <w:t>Objectives</w:t>
            </w:r>
          </w:p>
          <w:p w:rsidR="00BD539B" w:rsidRDefault="00BD539B" w:rsidP="00BD539B">
            <w:pPr>
              <w:rPr>
                <w:kern w:val="16"/>
              </w:rPr>
            </w:pPr>
            <w:r>
              <w:rPr>
                <w:kern w:val="16"/>
              </w:rPr>
              <w:t xml:space="preserve">To work in a professional organization where mutual growth is preferred so that I can utilize my knowledge, experience and Sound.  </w:t>
            </w:r>
          </w:p>
          <w:p w:rsidR="00E16F1B" w:rsidRPr="007F48FE" w:rsidRDefault="00E16F1B">
            <w:pPr>
              <w:pStyle w:val="western"/>
            </w:pPr>
          </w:p>
          <w:p w:rsidR="00E16F1B" w:rsidRPr="007F48FE" w:rsidRDefault="00E16F1B" w:rsidP="00E16F1B">
            <w:pPr>
              <w:pStyle w:val="NormalWeb"/>
              <w:pBdr>
                <w:bottom w:val="single" w:sz="6" w:space="2" w:color="000000"/>
              </w:pBdr>
              <w:shd w:val="clear" w:color="auto" w:fill="F2F2F2"/>
              <w:spacing w:after="115"/>
            </w:pPr>
            <w:r w:rsidRPr="007F48FE">
              <w:t>TARGET JOB:</w:t>
            </w:r>
          </w:p>
          <w:p w:rsidR="00E16F1B" w:rsidRPr="007F48FE" w:rsidRDefault="00E16F1B" w:rsidP="009369EB">
            <w:pPr>
              <w:pStyle w:val="western"/>
              <w:numPr>
                <w:ilvl w:val="0"/>
                <w:numId w:val="18"/>
              </w:numPr>
            </w:pPr>
            <w:r w:rsidRPr="007F48FE">
              <w:rPr>
                <w:b/>
                <w:bCs/>
              </w:rPr>
              <w:t>Desired Job Type</w:t>
            </w:r>
            <w:r w:rsidR="009369EB">
              <w:rPr>
                <w:b/>
                <w:bCs/>
              </w:rPr>
              <w:t xml:space="preserve">      </w:t>
            </w:r>
            <w:r w:rsidRPr="007F48FE">
              <w:rPr>
                <w:b/>
                <w:bCs/>
              </w:rPr>
              <w:t xml:space="preserve">: </w:t>
            </w:r>
            <w:r w:rsidRPr="007F48FE">
              <w:t>Permanent</w:t>
            </w:r>
          </w:p>
          <w:p w:rsidR="00E16F1B" w:rsidRPr="007F48FE" w:rsidRDefault="00E16F1B" w:rsidP="009369EB">
            <w:pPr>
              <w:pStyle w:val="western"/>
              <w:numPr>
                <w:ilvl w:val="0"/>
                <w:numId w:val="18"/>
              </w:numPr>
            </w:pPr>
            <w:r w:rsidRPr="007F48FE">
              <w:rPr>
                <w:b/>
                <w:bCs/>
              </w:rPr>
              <w:t>Work Load</w:t>
            </w:r>
            <w:r w:rsidR="009369EB">
              <w:rPr>
                <w:b/>
                <w:bCs/>
              </w:rPr>
              <w:t xml:space="preserve">                </w:t>
            </w:r>
            <w:r w:rsidRPr="007F48FE">
              <w:rPr>
                <w:b/>
                <w:bCs/>
              </w:rPr>
              <w:t xml:space="preserve">: </w:t>
            </w:r>
            <w:r w:rsidRPr="007F48FE">
              <w:t>Full Time</w:t>
            </w:r>
          </w:p>
          <w:p w:rsidR="00E16F1B" w:rsidRPr="007F48FE" w:rsidRDefault="00E16F1B" w:rsidP="009369EB">
            <w:pPr>
              <w:pStyle w:val="western"/>
              <w:numPr>
                <w:ilvl w:val="0"/>
                <w:numId w:val="18"/>
              </w:numPr>
            </w:pPr>
            <w:r w:rsidRPr="007F48FE">
              <w:rPr>
                <w:b/>
                <w:bCs/>
              </w:rPr>
              <w:t>Date of Availability</w:t>
            </w:r>
            <w:r w:rsidR="009369EB">
              <w:rPr>
                <w:b/>
                <w:bCs/>
              </w:rPr>
              <w:t xml:space="preserve">   </w:t>
            </w:r>
            <w:r w:rsidRPr="007F48FE">
              <w:rPr>
                <w:b/>
                <w:bCs/>
              </w:rPr>
              <w:t xml:space="preserve">: </w:t>
            </w:r>
            <w:r w:rsidRPr="007F48FE">
              <w:t>Now</w:t>
            </w:r>
          </w:p>
          <w:p w:rsidR="00E16F1B" w:rsidRPr="007F48FE" w:rsidRDefault="00E16F1B">
            <w:pPr>
              <w:pStyle w:val="western"/>
            </w:pPr>
          </w:p>
          <w:p w:rsidR="00E16F1B" w:rsidRPr="007F48FE" w:rsidRDefault="00E16F1B">
            <w:pPr>
              <w:pStyle w:val="western"/>
            </w:pPr>
          </w:p>
          <w:p w:rsidR="00E16F1B" w:rsidRPr="007F48FE" w:rsidRDefault="00E16F1B">
            <w:pPr>
              <w:pStyle w:val="western"/>
            </w:pPr>
          </w:p>
          <w:p w:rsidR="0009797F" w:rsidRDefault="00E16F1B" w:rsidP="0009797F">
            <w:pPr>
              <w:pStyle w:val="NormalWeb"/>
              <w:pBdr>
                <w:bottom w:val="single" w:sz="6" w:space="2" w:color="000000"/>
              </w:pBdr>
              <w:shd w:val="clear" w:color="auto" w:fill="F2F2F2"/>
              <w:spacing w:after="115"/>
            </w:pPr>
            <w:r w:rsidRPr="007F48FE">
              <w:t>Professional Qualification</w:t>
            </w:r>
            <w:r w:rsidR="0080366E">
              <w:t>-</w:t>
            </w:r>
          </w:p>
          <w:p w:rsidR="004E0912" w:rsidRPr="004E0912" w:rsidRDefault="004E0912" w:rsidP="0009797F">
            <w:pPr>
              <w:pStyle w:val="NormalWeb"/>
              <w:pBdr>
                <w:bottom w:val="single" w:sz="6" w:space="2" w:color="000000"/>
              </w:pBdr>
              <w:shd w:val="clear" w:color="auto" w:fill="F2F2F2"/>
              <w:spacing w:after="115"/>
              <w:rPr>
                <w:b/>
              </w:rPr>
            </w:pPr>
          </w:p>
          <w:p w:rsidR="0009797F" w:rsidRPr="004E0912" w:rsidRDefault="004E0912" w:rsidP="0009797F">
            <w:pPr>
              <w:pStyle w:val="western"/>
              <w:ind w:left="360"/>
              <w:rPr>
                <w:b/>
              </w:rPr>
            </w:pPr>
            <w:r w:rsidRPr="004E0912">
              <w:rPr>
                <w:b/>
              </w:rPr>
              <w:t xml:space="preserve">     M.Tech (Optical Fiber Communication),2014</w:t>
            </w:r>
          </w:p>
          <w:p w:rsidR="004E0912" w:rsidRDefault="004E0912" w:rsidP="0009797F">
            <w:pPr>
              <w:pStyle w:val="western"/>
              <w:ind w:left="360"/>
            </w:pPr>
            <w:r>
              <w:t xml:space="preserve">     AAIDU SHIATS ALLAHABAD</w:t>
            </w:r>
          </w:p>
          <w:p w:rsidR="004E0912" w:rsidRDefault="004E0912" w:rsidP="0009797F">
            <w:pPr>
              <w:pStyle w:val="western"/>
              <w:ind w:left="360"/>
            </w:pPr>
            <w:r>
              <w:t xml:space="preserve">     CGPA-7.77</w:t>
            </w:r>
          </w:p>
          <w:p w:rsidR="004E0912" w:rsidRPr="0009797F" w:rsidRDefault="004E0912" w:rsidP="0009797F">
            <w:pPr>
              <w:pStyle w:val="western"/>
              <w:ind w:left="360"/>
            </w:pPr>
          </w:p>
          <w:p w:rsidR="0009797F" w:rsidRPr="000A7C9B" w:rsidRDefault="00CC3827" w:rsidP="0009797F">
            <w:pPr>
              <w:pStyle w:val="western"/>
              <w:numPr>
                <w:ilvl w:val="0"/>
                <w:numId w:val="1"/>
              </w:numPr>
            </w:pPr>
            <w:r>
              <w:rPr>
                <w:b/>
                <w:bCs/>
              </w:rPr>
              <w:t>B.Tech (Electronics &amp; Instrumentation )</w:t>
            </w:r>
            <w:r w:rsidR="00B75792">
              <w:rPr>
                <w:b/>
                <w:bCs/>
              </w:rPr>
              <w:t>, 2009</w:t>
            </w:r>
          </w:p>
          <w:p w:rsidR="0009797F" w:rsidRPr="000A7C9B" w:rsidRDefault="006A3A44" w:rsidP="007A7419">
            <w:pPr>
              <w:pStyle w:val="western"/>
              <w:ind w:left="720"/>
            </w:pPr>
            <w:r>
              <w:rPr>
                <w:bCs/>
              </w:rPr>
              <w:t xml:space="preserve">U.N.S.I.E.T </w:t>
            </w:r>
            <w:r w:rsidR="007A7419">
              <w:rPr>
                <w:bCs/>
              </w:rPr>
              <w:t>,</w:t>
            </w:r>
            <w:r w:rsidR="0009797F" w:rsidRPr="000A7C9B">
              <w:rPr>
                <w:bCs/>
              </w:rPr>
              <w:t xml:space="preserve"> V.B.S. </w:t>
            </w:r>
          </w:p>
          <w:p w:rsidR="00D7355C" w:rsidRDefault="0009797F" w:rsidP="00D7355C">
            <w:pPr>
              <w:pStyle w:val="NormalWeb"/>
              <w:ind w:left="360"/>
              <w:rPr>
                <w:bCs/>
              </w:rPr>
            </w:pPr>
            <w:r w:rsidRPr="000A7C9B">
              <w:rPr>
                <w:bCs/>
              </w:rPr>
              <w:t xml:space="preserve">      Purvanchal University, Jaunpur</w:t>
            </w:r>
          </w:p>
          <w:p w:rsidR="00D7355C" w:rsidRPr="000A7C9B" w:rsidRDefault="007A7419" w:rsidP="0009797F">
            <w:pPr>
              <w:pStyle w:val="NormalWeb"/>
              <w:ind w:left="360"/>
              <w:rPr>
                <w:bCs/>
              </w:rPr>
            </w:pPr>
            <w:r>
              <w:rPr>
                <w:bCs/>
              </w:rPr>
              <w:t xml:space="preserve">      Percentage- 72%.</w:t>
            </w:r>
          </w:p>
          <w:p w:rsidR="00E16F1B" w:rsidRPr="007F48FE" w:rsidRDefault="00E16F1B">
            <w:pPr>
              <w:pStyle w:val="NormalWeb"/>
            </w:pPr>
          </w:p>
          <w:p w:rsidR="00E16F1B" w:rsidRPr="007F48FE" w:rsidRDefault="00E16F1B">
            <w:pPr>
              <w:pStyle w:val="NormalWeb"/>
              <w:pBdr>
                <w:bottom w:val="single" w:sz="6" w:space="2" w:color="000000"/>
              </w:pBdr>
              <w:shd w:val="clear" w:color="auto" w:fill="E5E5E5"/>
              <w:spacing w:after="115"/>
            </w:pPr>
            <w:r w:rsidRPr="007F48FE">
              <w:t>Academic Qualification-</w:t>
            </w:r>
          </w:p>
          <w:p w:rsidR="00E16F1B" w:rsidRPr="007F48FE" w:rsidRDefault="000A7C9B" w:rsidP="00870EAA">
            <w:pPr>
              <w:pStyle w:val="NormalWeb"/>
              <w:numPr>
                <w:ilvl w:val="0"/>
                <w:numId w:val="32"/>
              </w:numPr>
            </w:pPr>
            <w:r>
              <w:rPr>
                <w:b/>
                <w:bCs/>
              </w:rPr>
              <w:t xml:space="preserve">Intermediate </w:t>
            </w:r>
            <w:r w:rsidR="00E16F1B" w:rsidRPr="007F48FE">
              <w:rPr>
                <w:b/>
                <w:bCs/>
              </w:rPr>
              <w:t xml:space="preserve">, </w:t>
            </w:r>
            <w:r w:rsidR="00D55F7F" w:rsidRPr="007F48FE">
              <w:rPr>
                <w:b/>
                <w:bCs/>
              </w:rPr>
              <w:t>200</w:t>
            </w:r>
            <w:r w:rsidR="007A7419">
              <w:rPr>
                <w:b/>
                <w:bCs/>
              </w:rPr>
              <w:t>5</w:t>
            </w:r>
          </w:p>
          <w:p w:rsidR="00870EAA" w:rsidRDefault="00870EAA" w:rsidP="00870EAA">
            <w:pPr>
              <w:pStyle w:val="western"/>
              <w:ind w:left="720"/>
            </w:pPr>
            <w:r>
              <w:t>T.D.</w:t>
            </w:r>
            <w:r w:rsidR="00221B7A" w:rsidRPr="007F48FE">
              <w:t xml:space="preserve"> Inter College,</w:t>
            </w:r>
          </w:p>
          <w:p w:rsidR="007A7419" w:rsidRDefault="00870EAA" w:rsidP="007A7419">
            <w:pPr>
              <w:pStyle w:val="western"/>
            </w:pPr>
            <w:r>
              <w:t xml:space="preserve">           </w:t>
            </w:r>
            <w:r w:rsidR="00E16F1B" w:rsidRPr="007F48FE">
              <w:t xml:space="preserve"> Jaunpur.</w:t>
            </w:r>
          </w:p>
          <w:p w:rsidR="00E16F1B" w:rsidRPr="007F48FE" w:rsidRDefault="007A7419" w:rsidP="007A7419">
            <w:pPr>
              <w:pStyle w:val="western"/>
            </w:pPr>
            <w:r>
              <w:t xml:space="preserve">            Percentage- 60%.</w:t>
            </w:r>
            <w:r w:rsidR="0067177B" w:rsidRPr="007F48FE">
              <w:t xml:space="preserve"> </w:t>
            </w:r>
            <w:r w:rsidR="00DB0978" w:rsidRPr="007F48FE">
              <w:t xml:space="preserve"> </w:t>
            </w:r>
          </w:p>
          <w:p w:rsidR="00E16F1B" w:rsidRPr="007F48FE" w:rsidRDefault="00E16F1B">
            <w:pPr>
              <w:pStyle w:val="western"/>
            </w:pPr>
          </w:p>
          <w:p w:rsidR="00E16F1B" w:rsidRPr="007F48FE" w:rsidRDefault="00E16F1B" w:rsidP="00870EAA">
            <w:pPr>
              <w:pStyle w:val="western"/>
              <w:numPr>
                <w:ilvl w:val="0"/>
                <w:numId w:val="32"/>
              </w:numPr>
            </w:pPr>
            <w:r w:rsidRPr="007F48FE">
              <w:rPr>
                <w:b/>
                <w:bCs/>
              </w:rPr>
              <w:t>High</w:t>
            </w:r>
            <w:r w:rsidRPr="007F48FE">
              <w:t xml:space="preserve"> </w:t>
            </w:r>
            <w:r w:rsidR="000A7C9B">
              <w:rPr>
                <w:b/>
                <w:bCs/>
              </w:rPr>
              <w:t xml:space="preserve">School </w:t>
            </w:r>
            <w:r w:rsidRPr="007F48FE">
              <w:rPr>
                <w:b/>
                <w:bCs/>
              </w:rPr>
              <w:t xml:space="preserve">, </w:t>
            </w:r>
            <w:r w:rsidR="00221B7A" w:rsidRPr="007F48FE">
              <w:rPr>
                <w:b/>
                <w:bCs/>
              </w:rPr>
              <w:t>200</w:t>
            </w:r>
            <w:r w:rsidR="007A7419">
              <w:rPr>
                <w:b/>
                <w:bCs/>
              </w:rPr>
              <w:t>3</w:t>
            </w:r>
          </w:p>
          <w:p w:rsidR="00870EAA" w:rsidRDefault="007A7419" w:rsidP="00870EAA">
            <w:pPr>
              <w:pStyle w:val="western"/>
              <w:ind w:left="720"/>
            </w:pPr>
            <w:r>
              <w:t>T.D.Inter College</w:t>
            </w:r>
            <w:r w:rsidR="00E16F1B" w:rsidRPr="007F48FE">
              <w:t xml:space="preserve"> </w:t>
            </w:r>
          </w:p>
          <w:p w:rsidR="00E16F1B" w:rsidRPr="007F48FE" w:rsidRDefault="00E16F1B" w:rsidP="00870EAA">
            <w:pPr>
              <w:pStyle w:val="western"/>
              <w:ind w:left="720"/>
            </w:pPr>
            <w:r w:rsidRPr="007F48FE">
              <w:t>Jaunpur.</w:t>
            </w:r>
          </w:p>
          <w:p w:rsidR="003C747D" w:rsidRDefault="00870EAA" w:rsidP="00594705">
            <w:pPr>
              <w:pStyle w:val="western"/>
              <w:ind w:left="360"/>
            </w:pPr>
            <w:r>
              <w:t xml:space="preserve">      </w:t>
            </w:r>
            <w:r w:rsidR="007A7419">
              <w:t>Percentage- 52%.</w:t>
            </w:r>
          </w:p>
          <w:p w:rsidR="003C747D" w:rsidRDefault="003C747D" w:rsidP="003C747D">
            <w:pPr>
              <w:pStyle w:val="NormalWeb"/>
              <w:pBdr>
                <w:bottom w:val="single" w:sz="6" w:space="2" w:color="000000"/>
              </w:pBdr>
              <w:shd w:val="clear" w:color="auto" w:fill="E5E5E5"/>
              <w:spacing w:after="115"/>
            </w:pPr>
            <w:r>
              <w:lastRenderedPageBreak/>
              <w:t xml:space="preserve">Training- </w:t>
            </w:r>
          </w:p>
          <w:p w:rsidR="003C747D" w:rsidRDefault="003C747D" w:rsidP="003C747D">
            <w:pPr>
              <w:pStyle w:val="western"/>
              <w:ind w:left="345"/>
            </w:pPr>
            <w:r>
              <w:t xml:space="preserve">    Complete one month training from </w:t>
            </w:r>
            <w:r w:rsidRPr="003C747D">
              <w:rPr>
                <w:b/>
              </w:rPr>
              <w:t>Doordarshan Kendra Varanasi</w:t>
            </w:r>
            <w:r>
              <w:t>.</w:t>
            </w:r>
          </w:p>
          <w:p w:rsidR="003C747D" w:rsidRDefault="003C747D" w:rsidP="003C747D">
            <w:pPr>
              <w:pStyle w:val="NormalWeb"/>
              <w:pBdr>
                <w:bottom w:val="single" w:sz="6" w:space="2" w:color="000000"/>
              </w:pBdr>
              <w:shd w:val="clear" w:color="auto" w:fill="E5E5E5"/>
              <w:spacing w:after="115"/>
            </w:pPr>
            <w:r>
              <w:t>Project</w:t>
            </w:r>
            <w:r w:rsidR="003B586E">
              <w:t xml:space="preserve"> Details</w:t>
            </w:r>
            <w:r>
              <w:t xml:space="preserve">- </w:t>
            </w:r>
          </w:p>
          <w:p w:rsidR="003C747D" w:rsidRDefault="003740B9" w:rsidP="003C747D">
            <w:pPr>
              <w:pStyle w:val="western"/>
              <w:numPr>
                <w:ilvl w:val="0"/>
                <w:numId w:val="34"/>
              </w:numPr>
            </w:pPr>
            <w:r>
              <w:t>Minor P</w:t>
            </w:r>
            <w:r w:rsidR="003C747D">
              <w:t>roject-</w:t>
            </w:r>
          </w:p>
          <w:p w:rsidR="003C747D" w:rsidRDefault="003C747D" w:rsidP="003C747D">
            <w:pPr>
              <w:pStyle w:val="western"/>
            </w:pPr>
            <w:r>
              <w:t xml:space="preserve">           Design Automatic Water Level Controller.</w:t>
            </w:r>
          </w:p>
          <w:p w:rsidR="003C747D" w:rsidRDefault="003C747D" w:rsidP="003C747D">
            <w:pPr>
              <w:pStyle w:val="western"/>
            </w:pPr>
            <w:r>
              <w:t xml:space="preserve">      </w:t>
            </w:r>
          </w:p>
          <w:p w:rsidR="003C747D" w:rsidRDefault="003C747D" w:rsidP="003C747D">
            <w:pPr>
              <w:pStyle w:val="western"/>
              <w:numPr>
                <w:ilvl w:val="0"/>
                <w:numId w:val="34"/>
              </w:numPr>
            </w:pPr>
            <w:r>
              <w:t>Major Project-</w:t>
            </w:r>
          </w:p>
          <w:p w:rsidR="003C747D" w:rsidRDefault="003C747D" w:rsidP="003C747D">
            <w:pPr>
              <w:pStyle w:val="western"/>
              <w:ind w:left="705"/>
            </w:pPr>
            <w:r>
              <w:t>Design G.S</w:t>
            </w:r>
            <w:r w:rsidR="001D1AB4">
              <w:t>.M</w:t>
            </w:r>
            <w:r>
              <w:t xml:space="preserve"> Based Switching System.</w:t>
            </w:r>
          </w:p>
          <w:p w:rsidR="001813E6" w:rsidRPr="006629F1" w:rsidRDefault="005D593C" w:rsidP="007A7419">
            <w:pPr>
              <w:pStyle w:val="western"/>
              <w:rPr>
                <w:b/>
              </w:rPr>
            </w:pPr>
            <w:r>
              <w:rPr>
                <w:b/>
                <w:u w:val="single"/>
              </w:rPr>
              <w:t>Experience-09</w:t>
            </w:r>
            <w:r w:rsidR="001813E6" w:rsidRPr="009F3F56">
              <w:rPr>
                <w:b/>
                <w:u w:val="single"/>
              </w:rPr>
              <w:t xml:space="preserve"> Years</w:t>
            </w:r>
            <w:r w:rsidR="00D15762">
              <w:rPr>
                <w:b/>
                <w:u w:val="single"/>
              </w:rPr>
              <w:t xml:space="preserve"> </w:t>
            </w:r>
            <w:r w:rsidR="00FD3195">
              <w:rPr>
                <w:b/>
                <w:u w:val="single"/>
              </w:rPr>
              <w:t>-</w:t>
            </w:r>
          </w:p>
          <w:p w:rsidR="001813E6" w:rsidRDefault="001813E6" w:rsidP="007A7419">
            <w:pPr>
              <w:pStyle w:val="western"/>
            </w:pPr>
          </w:p>
          <w:p w:rsidR="004C5473" w:rsidRDefault="001813E6" w:rsidP="00995C5F">
            <w:pPr>
              <w:pStyle w:val="western"/>
            </w:pPr>
            <w:r>
              <w:t>1-Working as a</w:t>
            </w:r>
            <w:r w:rsidR="004C5473">
              <w:t xml:space="preserve"> </w:t>
            </w:r>
            <w:r w:rsidR="004C5473" w:rsidRPr="004C5473">
              <w:rPr>
                <w:b/>
              </w:rPr>
              <w:t>Guest</w:t>
            </w:r>
            <w:r>
              <w:t xml:space="preserve"> </w:t>
            </w:r>
            <w:r w:rsidRPr="001813E6">
              <w:rPr>
                <w:b/>
              </w:rPr>
              <w:t>Lecturer</w:t>
            </w:r>
            <w:r w:rsidR="009F3F56">
              <w:rPr>
                <w:b/>
              </w:rPr>
              <w:t xml:space="preserve"> </w:t>
            </w:r>
            <w:r w:rsidR="00377C1E" w:rsidRPr="00377C1E">
              <w:t xml:space="preserve">in </w:t>
            </w:r>
            <w:r w:rsidR="00377C1E" w:rsidRPr="00377C1E">
              <w:rPr>
                <w:b/>
              </w:rPr>
              <w:t>Electronics Engineering</w:t>
            </w:r>
            <w:r w:rsidR="00C728E7">
              <w:t xml:space="preserve"> from A</w:t>
            </w:r>
            <w:r>
              <w:t>pril 20</w:t>
            </w:r>
            <w:r w:rsidR="004C5473">
              <w:t>10 to April 2012</w:t>
            </w:r>
            <w:r w:rsidR="00DB3F29">
              <w:t xml:space="preserve"> at U.N.S.I.E.T V.B.S.P.U J</w:t>
            </w:r>
            <w:r>
              <w:t>aunpur</w:t>
            </w:r>
            <w:r w:rsidR="004C5473">
              <w:t>.</w:t>
            </w:r>
          </w:p>
          <w:p w:rsidR="004C5473" w:rsidRDefault="004C5473" w:rsidP="00995C5F">
            <w:pPr>
              <w:pStyle w:val="western"/>
            </w:pPr>
          </w:p>
          <w:p w:rsidR="004C5473" w:rsidRDefault="004C5473" w:rsidP="00995C5F">
            <w:pPr>
              <w:pStyle w:val="western"/>
            </w:pPr>
            <w:r>
              <w:t xml:space="preserve">2-Working as a </w:t>
            </w:r>
            <w:r w:rsidRPr="000A0194">
              <w:rPr>
                <w:b/>
              </w:rPr>
              <w:t>Teaching Assistant</w:t>
            </w:r>
            <w:r>
              <w:t xml:space="preserve"> in </w:t>
            </w:r>
            <w:r w:rsidRPr="00377C1E">
              <w:rPr>
                <w:b/>
              </w:rPr>
              <w:t>Electronics Engineering</w:t>
            </w:r>
            <w:r>
              <w:t xml:space="preserve"> from Aug2014 to </w:t>
            </w:r>
            <w:r w:rsidR="006135A1">
              <w:t xml:space="preserve">July </w:t>
            </w:r>
            <w:r w:rsidR="00097D84">
              <w:t>2015 at</w:t>
            </w:r>
            <w:r>
              <w:t xml:space="preserve"> U.N.S.I.E.T V.B.S.P.U Jaunpur.</w:t>
            </w:r>
          </w:p>
          <w:p w:rsidR="00F449FF" w:rsidRDefault="00F449FF" w:rsidP="00995C5F">
            <w:pPr>
              <w:pStyle w:val="western"/>
            </w:pPr>
          </w:p>
          <w:p w:rsidR="008372CE" w:rsidRDefault="008372CE" w:rsidP="00995C5F">
            <w:pPr>
              <w:pStyle w:val="western"/>
            </w:pPr>
            <w:r>
              <w:t xml:space="preserve">3- </w:t>
            </w:r>
            <w:r w:rsidR="00F449FF">
              <w:t xml:space="preserve">Working as a </w:t>
            </w:r>
            <w:r w:rsidR="00F449FF" w:rsidRPr="004C5473">
              <w:rPr>
                <w:b/>
              </w:rPr>
              <w:t>Guest</w:t>
            </w:r>
            <w:r w:rsidR="00F449FF">
              <w:t xml:space="preserve"> </w:t>
            </w:r>
            <w:r w:rsidR="00F449FF" w:rsidRPr="001813E6">
              <w:rPr>
                <w:b/>
              </w:rPr>
              <w:t>Lecturer</w:t>
            </w:r>
            <w:r w:rsidR="00F449FF">
              <w:rPr>
                <w:b/>
              </w:rPr>
              <w:t xml:space="preserve"> </w:t>
            </w:r>
            <w:r w:rsidR="00F449FF" w:rsidRPr="00377C1E">
              <w:t xml:space="preserve">in </w:t>
            </w:r>
            <w:r w:rsidR="00F449FF" w:rsidRPr="00377C1E">
              <w:rPr>
                <w:b/>
              </w:rPr>
              <w:t>Electronics Engineering</w:t>
            </w:r>
            <w:r w:rsidR="00F449FF">
              <w:t xml:space="preserve"> from </w:t>
            </w:r>
            <w:r w:rsidR="00995C5F">
              <w:t>August 2015</w:t>
            </w:r>
            <w:r w:rsidR="00F449FF">
              <w:t xml:space="preserve"> to </w:t>
            </w:r>
            <w:r>
              <w:t>06 August</w:t>
            </w:r>
            <w:r w:rsidR="00F449FF">
              <w:t xml:space="preserve"> at U.N.S.I.E.T V.B.S.P.U Jaunpur.</w:t>
            </w:r>
          </w:p>
          <w:p w:rsidR="008372CE" w:rsidRDefault="008372CE" w:rsidP="00995C5F">
            <w:pPr>
              <w:pStyle w:val="western"/>
            </w:pPr>
          </w:p>
          <w:p w:rsidR="008372CE" w:rsidRDefault="008372CE" w:rsidP="00995C5F">
            <w:pPr>
              <w:pStyle w:val="western"/>
            </w:pPr>
            <w:r>
              <w:t xml:space="preserve">4- Working as a </w:t>
            </w:r>
            <w:r>
              <w:rPr>
                <w:b/>
              </w:rPr>
              <w:t xml:space="preserve">Assistant Professor </w:t>
            </w:r>
            <w:r w:rsidRPr="00377C1E">
              <w:t xml:space="preserve">in </w:t>
            </w:r>
            <w:r w:rsidRPr="00377C1E">
              <w:rPr>
                <w:b/>
              </w:rPr>
              <w:t>Electronics Engineering</w:t>
            </w:r>
            <w:r>
              <w:t xml:space="preserve"> from </w:t>
            </w:r>
            <w:r w:rsidR="00995C5F">
              <w:t>August 2018</w:t>
            </w:r>
            <w:r>
              <w:t xml:space="preserve">  till date at U.N.S.I.E.T V.B.S.P.U Jaunpur.</w:t>
            </w:r>
          </w:p>
          <w:p w:rsidR="008372CE" w:rsidRDefault="008372CE" w:rsidP="00995C5F">
            <w:pPr>
              <w:pStyle w:val="western"/>
            </w:pPr>
          </w:p>
          <w:p w:rsidR="004C5473" w:rsidRDefault="004C5473" w:rsidP="004C5473">
            <w:pPr>
              <w:pStyle w:val="western"/>
              <w:rPr>
                <w:b/>
              </w:rPr>
            </w:pPr>
            <w:r w:rsidRPr="004C5473">
              <w:rPr>
                <w:b/>
              </w:rPr>
              <w:t>Publication-</w:t>
            </w:r>
          </w:p>
          <w:p w:rsidR="004C5473" w:rsidRDefault="004C5473" w:rsidP="004C5473">
            <w:pPr>
              <w:pStyle w:val="western"/>
            </w:pPr>
            <w:r w:rsidRPr="00457C57">
              <w:t>1-One</w:t>
            </w:r>
            <w:r w:rsidRPr="004C5473">
              <w:t xml:space="preserve"> International paper on topic”Convolutional </w:t>
            </w:r>
            <w:r w:rsidR="00995C5F" w:rsidRPr="004C5473">
              <w:t>Coding of</w:t>
            </w:r>
            <w:r w:rsidRPr="004C5473">
              <w:t xml:space="preserve"> Optical</w:t>
            </w:r>
            <w:r>
              <w:t xml:space="preserve"> OIDMA</w:t>
            </w:r>
            <w:r w:rsidRPr="004C5473">
              <w:t>” in IOSR Journals.</w:t>
            </w:r>
          </w:p>
          <w:p w:rsidR="00457C57" w:rsidRDefault="00457C57" w:rsidP="004C5473">
            <w:pPr>
              <w:pStyle w:val="western"/>
            </w:pPr>
          </w:p>
          <w:p w:rsidR="00457C57" w:rsidRPr="00457C57" w:rsidRDefault="00457C57" w:rsidP="004C5473">
            <w:pPr>
              <w:pStyle w:val="western"/>
              <w:rPr>
                <w:b/>
              </w:rPr>
            </w:pPr>
            <w:r w:rsidRPr="00457C57">
              <w:rPr>
                <w:b/>
              </w:rPr>
              <w:t>Project Guide</w:t>
            </w:r>
            <w:r>
              <w:rPr>
                <w:b/>
              </w:rPr>
              <w:t>d</w:t>
            </w:r>
            <w:r w:rsidRPr="00457C57">
              <w:rPr>
                <w:b/>
              </w:rPr>
              <w:t>-(</w:t>
            </w:r>
            <w:r w:rsidR="00087F52">
              <w:rPr>
                <w:b/>
              </w:rPr>
              <w:t>B.Tech Final Year</w:t>
            </w:r>
            <w:r w:rsidRPr="00457C57">
              <w:rPr>
                <w:b/>
              </w:rPr>
              <w:t>)</w:t>
            </w:r>
          </w:p>
          <w:p w:rsidR="00457C57" w:rsidRPr="00457C57" w:rsidRDefault="00457C57" w:rsidP="00457C57">
            <w:pPr>
              <w:pStyle w:val="western"/>
            </w:pPr>
            <w:r w:rsidRPr="00457C57">
              <w:t>1-Microcontroller based home appliances control.</w:t>
            </w:r>
          </w:p>
          <w:p w:rsidR="00457C57" w:rsidRPr="00457C57" w:rsidRDefault="00457C57" w:rsidP="00457C57">
            <w:pPr>
              <w:pStyle w:val="western"/>
            </w:pPr>
            <w:r w:rsidRPr="00457C57">
              <w:t>2-Water level indicator.</w:t>
            </w:r>
          </w:p>
          <w:p w:rsidR="00457C57" w:rsidRDefault="00457C57" w:rsidP="00457C57">
            <w:pPr>
              <w:pStyle w:val="western"/>
              <w:rPr>
                <w:b/>
              </w:rPr>
            </w:pPr>
          </w:p>
          <w:p w:rsidR="00087F52" w:rsidRPr="005D38DA" w:rsidRDefault="00457C57" w:rsidP="00594705">
            <w:pPr>
              <w:pStyle w:val="NoSpacing"/>
              <w:rPr>
                <w:b/>
              </w:rPr>
            </w:pPr>
            <w:r w:rsidRPr="005D38DA">
              <w:rPr>
                <w:b/>
              </w:rPr>
              <w:t>Seminar Co-Ordinator (B.Tech 3rd</w:t>
            </w:r>
            <w:r w:rsidR="00087F52" w:rsidRPr="005D38DA">
              <w:rPr>
                <w:b/>
              </w:rPr>
              <w:t xml:space="preserve"> Year</w:t>
            </w:r>
            <w:r w:rsidRPr="005D38DA">
              <w:rPr>
                <w:b/>
              </w:rPr>
              <w:t xml:space="preserve"> )</w:t>
            </w:r>
          </w:p>
          <w:p w:rsidR="00087F52" w:rsidRPr="00594705" w:rsidRDefault="00087F52" w:rsidP="00594705">
            <w:pPr>
              <w:pStyle w:val="NoSpacing"/>
            </w:pPr>
            <w:r w:rsidRPr="00594705">
              <w:t>Co-Ordinator of department discipline committee.</w:t>
            </w:r>
          </w:p>
          <w:p w:rsidR="00087F52" w:rsidRDefault="00087F52" w:rsidP="00594705">
            <w:pPr>
              <w:pStyle w:val="NoSpacing"/>
            </w:pPr>
            <w:r w:rsidRPr="00594705">
              <w:t>Class Counselor B.Tech Students</w:t>
            </w:r>
            <w:r>
              <w:t>.</w:t>
            </w:r>
          </w:p>
          <w:p w:rsidR="00087F52" w:rsidRDefault="00087F52" w:rsidP="00457C57">
            <w:pPr>
              <w:pStyle w:val="western"/>
              <w:rPr>
                <w:b/>
              </w:rPr>
            </w:pPr>
          </w:p>
          <w:p w:rsidR="00087F52" w:rsidRDefault="00087F52" w:rsidP="00457C57">
            <w:pPr>
              <w:pStyle w:val="western"/>
              <w:rPr>
                <w:b/>
              </w:rPr>
            </w:pPr>
            <w:r>
              <w:rPr>
                <w:b/>
              </w:rPr>
              <w:t>Lab Work-</w:t>
            </w:r>
          </w:p>
          <w:p w:rsidR="00087F52" w:rsidRPr="00087F52" w:rsidRDefault="00087F52" w:rsidP="00457C57">
            <w:pPr>
              <w:pStyle w:val="western"/>
            </w:pPr>
            <w:r w:rsidRPr="00087F52">
              <w:t>Design the Digital Electronics and Digital Logic De</w:t>
            </w:r>
            <w:r>
              <w:t>sign Lab On Bread Board in the d</w:t>
            </w:r>
            <w:r w:rsidRPr="00087F52">
              <w:t>epartment</w:t>
            </w:r>
            <w:r>
              <w:t>.</w:t>
            </w:r>
            <w:r w:rsidRPr="00087F52">
              <w:t xml:space="preserve">  </w:t>
            </w:r>
          </w:p>
          <w:p w:rsidR="001813E6" w:rsidRDefault="001813E6" w:rsidP="007A7419">
            <w:pPr>
              <w:pStyle w:val="western"/>
            </w:pPr>
          </w:p>
          <w:p w:rsidR="003C7B96" w:rsidRPr="007F48FE" w:rsidRDefault="003C7B96" w:rsidP="003C7B96">
            <w:pPr>
              <w:pStyle w:val="NormalWeb"/>
              <w:pBdr>
                <w:bottom w:val="single" w:sz="6" w:space="2" w:color="000000"/>
              </w:pBdr>
              <w:shd w:val="clear" w:color="auto" w:fill="E5E5E5"/>
              <w:spacing w:after="115"/>
            </w:pPr>
            <w:r w:rsidRPr="007F48FE">
              <w:t>Declaration</w:t>
            </w:r>
          </w:p>
          <w:p w:rsidR="00CA44DA" w:rsidRDefault="003C7B96" w:rsidP="003C7B96">
            <w:pPr>
              <w:pStyle w:val="western"/>
            </w:pPr>
            <w:r w:rsidRPr="007F48FE">
              <w:t xml:space="preserve">I confirm that the information provided by me is true to the best of my </w:t>
            </w:r>
          </w:p>
          <w:p w:rsidR="003C7B96" w:rsidRDefault="007A7419" w:rsidP="003C7B96">
            <w:pPr>
              <w:pStyle w:val="western"/>
            </w:pPr>
            <w:r>
              <w:t>Knowledge</w:t>
            </w:r>
            <w:r w:rsidR="003C7B96" w:rsidRPr="007F48FE">
              <w:t xml:space="preserve"> and belief. </w:t>
            </w:r>
          </w:p>
          <w:p w:rsidR="002803BF" w:rsidRPr="007F48FE" w:rsidRDefault="002803BF" w:rsidP="003C7B96">
            <w:pPr>
              <w:pStyle w:val="western"/>
            </w:pPr>
          </w:p>
          <w:p w:rsidR="00E12926" w:rsidRDefault="003C7B96" w:rsidP="003C7B96">
            <w:pPr>
              <w:pStyle w:val="western"/>
            </w:pPr>
            <w:r w:rsidRPr="007F48FE">
              <w:t>Place :</w:t>
            </w:r>
            <w:r w:rsidR="00900993">
              <w:t xml:space="preserve"> </w:t>
            </w:r>
            <w:r w:rsidRPr="007F48FE">
              <w:t xml:space="preserve"> </w:t>
            </w:r>
            <w:r w:rsidR="00900993">
              <w:t>Jaunpur</w:t>
            </w:r>
          </w:p>
          <w:p w:rsidR="00870EAA" w:rsidRDefault="003C7B96" w:rsidP="003C7B96">
            <w:pPr>
              <w:pStyle w:val="western"/>
            </w:pPr>
            <w:r w:rsidRPr="007F48FE">
              <w:t xml:space="preserve">Date </w:t>
            </w:r>
            <w:r w:rsidR="00E12926">
              <w:t>:</w:t>
            </w:r>
            <w:r w:rsidR="00900993">
              <w:t xml:space="preserve">  </w:t>
            </w:r>
            <w:r w:rsidR="00870EAA">
              <w:t xml:space="preserve">                                                                     </w:t>
            </w:r>
          </w:p>
          <w:p w:rsidR="003C7B96" w:rsidRDefault="008A5293" w:rsidP="003C7B96">
            <w:pPr>
              <w:pStyle w:val="western"/>
            </w:pPr>
            <w:r>
              <w:t xml:space="preserve">                                                                                    </w:t>
            </w:r>
            <w:r w:rsidR="003B48AB">
              <w:t xml:space="preserve"> </w:t>
            </w:r>
            <w:r w:rsidR="003C7B96" w:rsidRPr="007F48FE">
              <w:t xml:space="preserve">Signature </w:t>
            </w:r>
          </w:p>
          <w:p w:rsidR="003C7B96" w:rsidRPr="007F48FE" w:rsidRDefault="00E12926" w:rsidP="00660FE5">
            <w:pPr>
              <w:pStyle w:val="western"/>
            </w:pPr>
            <w:r>
              <w:lastRenderedPageBreak/>
              <w:t xml:space="preserve">                                                            </w:t>
            </w:r>
            <w:r w:rsidR="00BD6587">
              <w:t xml:space="preserve">                   (</w:t>
            </w:r>
            <w:r w:rsidR="007A7419">
              <w:t>Tushar Srivastava</w:t>
            </w:r>
            <w:r>
              <w:t>)</w:t>
            </w:r>
          </w:p>
        </w:tc>
      </w:tr>
      <w:tr w:rsidR="008A5293" w:rsidRPr="007F48FE">
        <w:trPr>
          <w:trHeight w:val="10520"/>
          <w:tblCellSpacing w:w="0" w:type="dxa"/>
        </w:trPr>
        <w:tc>
          <w:tcPr>
            <w:tcW w:w="324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5E5E5"/>
          </w:tcPr>
          <w:p w:rsidR="008A5293" w:rsidRPr="007F48FE" w:rsidRDefault="008A5293">
            <w:pPr>
              <w:pStyle w:val="western"/>
              <w:jc w:val="center"/>
              <w:rPr>
                <w:bdr w:val="none" w:sz="0" w:space="0" w:color="auto" w:frame="1"/>
                <w:shd w:val="clear" w:color="auto" w:fill="C0C0C0"/>
              </w:rPr>
            </w:pPr>
          </w:p>
        </w:tc>
        <w:tc>
          <w:tcPr>
            <w:tcW w:w="813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8A5293" w:rsidRDefault="008A5293" w:rsidP="00E16F1B">
            <w:pPr>
              <w:pStyle w:val="Heading3"/>
              <w:rPr>
                <w:sz w:val="36"/>
                <w:szCs w:val="36"/>
                <w:u w:val="single"/>
                <w:bdr w:val="none" w:sz="0" w:space="0" w:color="auto" w:frame="1"/>
                <w:shd w:val="clear" w:color="auto" w:fill="C0C0C0"/>
              </w:rPr>
            </w:pPr>
          </w:p>
        </w:tc>
      </w:tr>
      <w:tr w:rsidR="008A5293" w:rsidRPr="007F48FE">
        <w:trPr>
          <w:trHeight w:val="10520"/>
          <w:tblCellSpacing w:w="0" w:type="dxa"/>
        </w:trPr>
        <w:tc>
          <w:tcPr>
            <w:tcW w:w="324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5E5E5"/>
          </w:tcPr>
          <w:p w:rsidR="008A5293" w:rsidRPr="007F48FE" w:rsidRDefault="008A5293">
            <w:pPr>
              <w:pStyle w:val="western"/>
              <w:jc w:val="center"/>
              <w:rPr>
                <w:bdr w:val="none" w:sz="0" w:space="0" w:color="auto" w:frame="1"/>
                <w:shd w:val="clear" w:color="auto" w:fill="C0C0C0"/>
              </w:rPr>
            </w:pPr>
          </w:p>
        </w:tc>
        <w:tc>
          <w:tcPr>
            <w:tcW w:w="813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8A5293" w:rsidRDefault="008A5293" w:rsidP="00E16F1B">
            <w:pPr>
              <w:pStyle w:val="Heading3"/>
              <w:rPr>
                <w:sz w:val="36"/>
                <w:szCs w:val="36"/>
                <w:u w:val="single"/>
                <w:bdr w:val="none" w:sz="0" w:space="0" w:color="auto" w:frame="1"/>
                <w:shd w:val="clear" w:color="auto" w:fill="C0C0C0"/>
              </w:rPr>
            </w:pPr>
          </w:p>
        </w:tc>
      </w:tr>
    </w:tbl>
    <w:p w:rsidR="00E16F1B" w:rsidRPr="007F48FE" w:rsidRDefault="00E16F1B" w:rsidP="00594705">
      <w:pPr>
        <w:pStyle w:val="western"/>
      </w:pPr>
    </w:p>
    <w:sectPr w:rsidR="00E16F1B" w:rsidRPr="007F48FE" w:rsidSect="00660FE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8DA"/>
    <w:multiLevelType w:val="hybridMultilevel"/>
    <w:tmpl w:val="84BC9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D2F4E"/>
    <w:multiLevelType w:val="multilevel"/>
    <w:tmpl w:val="1F8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5ED5"/>
    <w:multiLevelType w:val="multilevel"/>
    <w:tmpl w:val="CA9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30C4"/>
    <w:multiLevelType w:val="hybridMultilevel"/>
    <w:tmpl w:val="A37A16DA"/>
    <w:lvl w:ilvl="0" w:tplc="2214E48E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09385020"/>
    <w:multiLevelType w:val="multilevel"/>
    <w:tmpl w:val="4D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6058E"/>
    <w:multiLevelType w:val="hybridMultilevel"/>
    <w:tmpl w:val="878EB1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45D98"/>
    <w:multiLevelType w:val="hybridMultilevel"/>
    <w:tmpl w:val="9A484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21C8"/>
    <w:multiLevelType w:val="multilevel"/>
    <w:tmpl w:val="402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F3CCF"/>
    <w:multiLevelType w:val="multilevel"/>
    <w:tmpl w:val="347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82B50"/>
    <w:multiLevelType w:val="multilevel"/>
    <w:tmpl w:val="19E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66D2D"/>
    <w:multiLevelType w:val="multilevel"/>
    <w:tmpl w:val="2C2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B41EE"/>
    <w:multiLevelType w:val="hybridMultilevel"/>
    <w:tmpl w:val="F86603FC"/>
    <w:lvl w:ilvl="0" w:tplc="074C38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5CAB"/>
    <w:multiLevelType w:val="hybridMultilevel"/>
    <w:tmpl w:val="F5BA7DD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CE543D"/>
    <w:multiLevelType w:val="multilevel"/>
    <w:tmpl w:val="D7F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F4252"/>
    <w:multiLevelType w:val="hybridMultilevel"/>
    <w:tmpl w:val="2A8E1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B6A53"/>
    <w:multiLevelType w:val="hybridMultilevel"/>
    <w:tmpl w:val="935A9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A30D02"/>
    <w:multiLevelType w:val="hybridMultilevel"/>
    <w:tmpl w:val="928EB9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F0517"/>
    <w:multiLevelType w:val="hybridMultilevel"/>
    <w:tmpl w:val="E642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025"/>
    <w:multiLevelType w:val="multilevel"/>
    <w:tmpl w:val="2B1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13928"/>
    <w:multiLevelType w:val="hybridMultilevel"/>
    <w:tmpl w:val="DDC20F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6DE7"/>
    <w:multiLevelType w:val="multilevel"/>
    <w:tmpl w:val="E67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A7C28"/>
    <w:multiLevelType w:val="multilevel"/>
    <w:tmpl w:val="19E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C610E"/>
    <w:multiLevelType w:val="multilevel"/>
    <w:tmpl w:val="2F3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D0268"/>
    <w:multiLevelType w:val="multilevel"/>
    <w:tmpl w:val="22F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974B1"/>
    <w:multiLevelType w:val="hybridMultilevel"/>
    <w:tmpl w:val="E2624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D63D8"/>
    <w:multiLevelType w:val="hybridMultilevel"/>
    <w:tmpl w:val="57605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539C"/>
    <w:multiLevelType w:val="hybridMultilevel"/>
    <w:tmpl w:val="B6A8BE82"/>
    <w:lvl w:ilvl="0" w:tplc="CA86F42A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 w15:restartNumberingAfterBreak="0">
    <w:nsid w:val="62B2010D"/>
    <w:multiLevelType w:val="hybridMultilevel"/>
    <w:tmpl w:val="DE168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66EF"/>
    <w:multiLevelType w:val="multilevel"/>
    <w:tmpl w:val="470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1234C"/>
    <w:multiLevelType w:val="hybridMultilevel"/>
    <w:tmpl w:val="C486F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447CAC"/>
    <w:multiLevelType w:val="hybridMultilevel"/>
    <w:tmpl w:val="694AC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E68E0"/>
    <w:multiLevelType w:val="multilevel"/>
    <w:tmpl w:val="3DD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C1C76"/>
    <w:multiLevelType w:val="hybridMultilevel"/>
    <w:tmpl w:val="08503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85479C"/>
    <w:multiLevelType w:val="hybridMultilevel"/>
    <w:tmpl w:val="F372E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4225E7"/>
    <w:multiLevelType w:val="multilevel"/>
    <w:tmpl w:val="901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"/>
  </w:num>
  <w:num w:numId="5">
    <w:abstractNumId w:val="18"/>
  </w:num>
  <w:num w:numId="6">
    <w:abstractNumId w:val="23"/>
  </w:num>
  <w:num w:numId="7">
    <w:abstractNumId w:val="13"/>
  </w:num>
  <w:num w:numId="8">
    <w:abstractNumId w:val="34"/>
  </w:num>
  <w:num w:numId="9">
    <w:abstractNumId w:val="22"/>
  </w:num>
  <w:num w:numId="10">
    <w:abstractNumId w:val="4"/>
  </w:num>
  <w:num w:numId="11">
    <w:abstractNumId w:val="2"/>
  </w:num>
  <w:num w:numId="12">
    <w:abstractNumId w:val="8"/>
  </w:num>
  <w:num w:numId="13">
    <w:abstractNumId w:val="28"/>
  </w:num>
  <w:num w:numId="14">
    <w:abstractNumId w:val="31"/>
  </w:num>
  <w:num w:numId="15">
    <w:abstractNumId w:val="7"/>
  </w:num>
  <w:num w:numId="16">
    <w:abstractNumId w:val="19"/>
  </w:num>
  <w:num w:numId="17">
    <w:abstractNumId w:val="25"/>
  </w:num>
  <w:num w:numId="18">
    <w:abstractNumId w:val="12"/>
  </w:num>
  <w:num w:numId="19">
    <w:abstractNumId w:val="24"/>
  </w:num>
  <w:num w:numId="20">
    <w:abstractNumId w:val="14"/>
  </w:num>
  <w:num w:numId="21">
    <w:abstractNumId w:val="17"/>
  </w:num>
  <w:num w:numId="22">
    <w:abstractNumId w:val="15"/>
  </w:num>
  <w:num w:numId="23">
    <w:abstractNumId w:val="5"/>
  </w:num>
  <w:num w:numId="24">
    <w:abstractNumId w:val="6"/>
  </w:num>
  <w:num w:numId="25">
    <w:abstractNumId w:val="30"/>
  </w:num>
  <w:num w:numId="26">
    <w:abstractNumId w:val="21"/>
  </w:num>
  <w:num w:numId="27">
    <w:abstractNumId w:val="33"/>
  </w:num>
  <w:num w:numId="28">
    <w:abstractNumId w:val="32"/>
  </w:num>
  <w:num w:numId="29">
    <w:abstractNumId w:val="16"/>
  </w:num>
  <w:num w:numId="30">
    <w:abstractNumId w:val="0"/>
  </w:num>
  <w:num w:numId="31">
    <w:abstractNumId w:val="29"/>
  </w:num>
  <w:num w:numId="32">
    <w:abstractNumId w:val="27"/>
  </w:num>
  <w:num w:numId="33">
    <w:abstractNumId w:val="26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E4"/>
    <w:rsid w:val="000350A6"/>
    <w:rsid w:val="00060124"/>
    <w:rsid w:val="00087F52"/>
    <w:rsid w:val="0009797F"/>
    <w:rsid w:val="00097D84"/>
    <w:rsid w:val="000A0194"/>
    <w:rsid w:val="000A7C9B"/>
    <w:rsid w:val="000E4A69"/>
    <w:rsid w:val="00114407"/>
    <w:rsid w:val="00157A04"/>
    <w:rsid w:val="00170C12"/>
    <w:rsid w:val="001755E7"/>
    <w:rsid w:val="001813E6"/>
    <w:rsid w:val="001D1AB4"/>
    <w:rsid w:val="00202938"/>
    <w:rsid w:val="00207EB9"/>
    <w:rsid w:val="00221B7A"/>
    <w:rsid w:val="0027264A"/>
    <w:rsid w:val="002803BF"/>
    <w:rsid w:val="002A3A67"/>
    <w:rsid w:val="003111C9"/>
    <w:rsid w:val="003406A2"/>
    <w:rsid w:val="003740B9"/>
    <w:rsid w:val="00377C1E"/>
    <w:rsid w:val="003B48AB"/>
    <w:rsid w:val="003B586E"/>
    <w:rsid w:val="003C747D"/>
    <w:rsid w:val="003C7B96"/>
    <w:rsid w:val="003E02B8"/>
    <w:rsid w:val="00457C57"/>
    <w:rsid w:val="004A4326"/>
    <w:rsid w:val="004C5473"/>
    <w:rsid w:val="004E0912"/>
    <w:rsid w:val="004E18E4"/>
    <w:rsid w:val="005212AA"/>
    <w:rsid w:val="00594705"/>
    <w:rsid w:val="005D38DA"/>
    <w:rsid w:val="005D593C"/>
    <w:rsid w:val="005D7CEF"/>
    <w:rsid w:val="005F799A"/>
    <w:rsid w:val="006040F6"/>
    <w:rsid w:val="006135A1"/>
    <w:rsid w:val="006214F9"/>
    <w:rsid w:val="00651A0E"/>
    <w:rsid w:val="00660FE5"/>
    <w:rsid w:val="006629F1"/>
    <w:rsid w:val="0067177B"/>
    <w:rsid w:val="006A3A44"/>
    <w:rsid w:val="006B51A8"/>
    <w:rsid w:val="0070118A"/>
    <w:rsid w:val="00732243"/>
    <w:rsid w:val="007A7419"/>
    <w:rsid w:val="007F48FE"/>
    <w:rsid w:val="0080366E"/>
    <w:rsid w:val="008372CE"/>
    <w:rsid w:val="00870EAA"/>
    <w:rsid w:val="00885A49"/>
    <w:rsid w:val="008A5293"/>
    <w:rsid w:val="008B4B9D"/>
    <w:rsid w:val="00900993"/>
    <w:rsid w:val="00916D69"/>
    <w:rsid w:val="009369EB"/>
    <w:rsid w:val="009664A8"/>
    <w:rsid w:val="00972F03"/>
    <w:rsid w:val="00995C5F"/>
    <w:rsid w:val="009F3F56"/>
    <w:rsid w:val="00A02BDA"/>
    <w:rsid w:val="00A8036F"/>
    <w:rsid w:val="00A83594"/>
    <w:rsid w:val="00AB1122"/>
    <w:rsid w:val="00AE6D77"/>
    <w:rsid w:val="00AF07E3"/>
    <w:rsid w:val="00B10D0A"/>
    <w:rsid w:val="00B75792"/>
    <w:rsid w:val="00BD539B"/>
    <w:rsid w:val="00BD6587"/>
    <w:rsid w:val="00C348D9"/>
    <w:rsid w:val="00C728E7"/>
    <w:rsid w:val="00C7436F"/>
    <w:rsid w:val="00CA44DA"/>
    <w:rsid w:val="00CB3EBF"/>
    <w:rsid w:val="00CC3827"/>
    <w:rsid w:val="00CE2F7F"/>
    <w:rsid w:val="00D15762"/>
    <w:rsid w:val="00D43733"/>
    <w:rsid w:val="00D55F7F"/>
    <w:rsid w:val="00D7355C"/>
    <w:rsid w:val="00D87DF1"/>
    <w:rsid w:val="00DB0978"/>
    <w:rsid w:val="00DB3F29"/>
    <w:rsid w:val="00DC5ADC"/>
    <w:rsid w:val="00E10549"/>
    <w:rsid w:val="00E12926"/>
    <w:rsid w:val="00E16F1B"/>
    <w:rsid w:val="00E42F31"/>
    <w:rsid w:val="00E70D91"/>
    <w:rsid w:val="00EB4D7E"/>
    <w:rsid w:val="00ED3F3C"/>
    <w:rsid w:val="00F449FF"/>
    <w:rsid w:val="00F45210"/>
    <w:rsid w:val="00FC5691"/>
    <w:rsid w:val="00FD3195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CB34F2-AE05-0447-AB55-5664CF84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E16F1B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qFormat/>
    <w:rsid w:val="00E16F1B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16F1B"/>
    <w:rPr>
      <w:color w:val="0000FF"/>
      <w:u w:val="single"/>
    </w:rPr>
  </w:style>
  <w:style w:type="paragraph" w:styleId="NormalWeb">
    <w:name w:val="Normal (Web)"/>
    <w:basedOn w:val="Normal"/>
    <w:rsid w:val="00E16F1B"/>
  </w:style>
  <w:style w:type="paragraph" w:customStyle="1" w:styleId="western">
    <w:name w:val="western"/>
    <w:basedOn w:val="Normal"/>
    <w:rsid w:val="00E16F1B"/>
  </w:style>
  <w:style w:type="paragraph" w:styleId="NoSpacing">
    <w:name w:val="No Spacing"/>
    <w:uiPriority w:val="1"/>
    <w:qFormat/>
    <w:rsid w:val="005947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4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Dhiraj Kumar</vt:lpstr>
    </vt:vector>
  </TitlesOfParts>
  <Company>Sahu Digital Creation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Dhiraj Kumar</dc:title>
  <dc:subject/>
  <dc:creator>Dhiru</dc:creator>
  <cp:keywords/>
  <cp:lastModifiedBy>Guest User</cp:lastModifiedBy>
  <cp:revision>2</cp:revision>
  <cp:lastPrinted>2010-04-25T00:40:00Z</cp:lastPrinted>
  <dcterms:created xsi:type="dcterms:W3CDTF">2022-05-27T15:49:00Z</dcterms:created>
  <dcterms:modified xsi:type="dcterms:W3CDTF">2022-05-27T15:49:00Z</dcterms:modified>
</cp:coreProperties>
</file>