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99" w:rsidRDefault="00C07877" w:rsidP="00E45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List of </w:t>
      </w:r>
      <w:proofErr w:type="spellStart"/>
      <w:r w:rsidR="00A47FCA">
        <w:rPr>
          <w:rFonts w:ascii="Times New Roman" w:hAnsi="Times New Roman" w:cs="Times New Roman"/>
          <w:b/>
          <w:sz w:val="28"/>
          <w:szCs w:val="28"/>
        </w:rPr>
        <w:t>eResources</w:t>
      </w:r>
      <w:proofErr w:type="spellEnd"/>
      <w:r w:rsidR="006B45BA">
        <w:rPr>
          <w:rFonts w:ascii="Times New Roman" w:hAnsi="Times New Roman" w:cs="Times New Roman"/>
          <w:b/>
          <w:sz w:val="28"/>
          <w:szCs w:val="28"/>
        </w:rPr>
        <w:t xml:space="preserve"> available in VBSPU, Jaunpur</w:t>
      </w:r>
      <w:r w:rsidR="00E45FE1">
        <w:rPr>
          <w:rFonts w:ascii="Times New Roman" w:hAnsi="Times New Roman" w:cs="Times New Roman"/>
          <w:b/>
          <w:sz w:val="28"/>
          <w:szCs w:val="28"/>
        </w:rPr>
        <w:t>-</w:t>
      </w:r>
      <w:r w:rsidR="00DA39C1">
        <w:rPr>
          <w:rFonts w:ascii="Times New Roman" w:hAnsi="Times New Roman" w:cs="Times New Roman"/>
          <w:b/>
          <w:sz w:val="28"/>
          <w:szCs w:val="28"/>
        </w:rPr>
        <w:t>2016</w:t>
      </w:r>
    </w:p>
    <w:tbl>
      <w:tblPr>
        <w:tblStyle w:val="TableGrid"/>
        <w:tblW w:w="14603" w:type="dxa"/>
        <w:tblInd w:w="-995" w:type="dxa"/>
        <w:tblLayout w:type="fixed"/>
        <w:tblLook w:val="04A0"/>
      </w:tblPr>
      <w:tblGrid>
        <w:gridCol w:w="563"/>
        <w:gridCol w:w="2520"/>
        <w:gridCol w:w="3960"/>
        <w:gridCol w:w="1260"/>
        <w:gridCol w:w="5040"/>
        <w:gridCol w:w="1260"/>
      </w:tblGrid>
      <w:tr w:rsidR="00A47FCA" w:rsidRPr="002C7F88" w:rsidTr="00743F93">
        <w:trPr>
          <w:trHeight w:val="4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CA" w:rsidRPr="00743F93" w:rsidRDefault="00A47FCA" w:rsidP="00C078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93">
              <w:rPr>
                <w:rFonts w:ascii="Times New Roman" w:hAnsi="Times New Roman" w:cs="Times New Roman"/>
                <w:b/>
                <w:sz w:val="20"/>
                <w:szCs w:val="20"/>
              </w:rPr>
              <w:t>Sr. 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CA" w:rsidRPr="00743F93" w:rsidRDefault="00A47FCA" w:rsidP="00C078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93">
              <w:rPr>
                <w:rFonts w:ascii="Times New Roman" w:hAnsi="Times New Roman" w:cs="Times New Roman"/>
                <w:b/>
                <w:sz w:val="20"/>
                <w:szCs w:val="20"/>
              </w:rPr>
              <w:t>Publishers/</w:t>
            </w:r>
          </w:p>
          <w:p w:rsidR="00A47FCA" w:rsidRPr="00743F93" w:rsidRDefault="00A47FCA" w:rsidP="00C078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93">
              <w:rPr>
                <w:rFonts w:ascii="Times New Roman" w:hAnsi="Times New Roman" w:cs="Times New Roman"/>
                <w:b/>
                <w:sz w:val="20"/>
                <w:szCs w:val="20"/>
              </w:rPr>
              <w:t>Consortia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A" w:rsidRPr="00743F93" w:rsidRDefault="00A47FCA" w:rsidP="00C078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93">
              <w:rPr>
                <w:rFonts w:ascii="Times New Roman" w:hAnsi="Times New Roman" w:cs="Times New Roman"/>
                <w:b/>
                <w:sz w:val="20"/>
                <w:szCs w:val="20"/>
              </w:rPr>
              <w:t>Websites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A" w:rsidRPr="00743F93" w:rsidRDefault="00A47FCA" w:rsidP="00C078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3F93">
              <w:rPr>
                <w:rFonts w:ascii="Times New Roman" w:hAnsi="Times New Roman" w:cs="Times New Roman"/>
                <w:b/>
                <w:sz w:val="20"/>
                <w:szCs w:val="20"/>
              </w:rPr>
              <w:t>EResources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A" w:rsidRPr="00743F93" w:rsidRDefault="00A47FCA" w:rsidP="00C078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93">
              <w:rPr>
                <w:rFonts w:ascii="Times New Roman" w:hAnsi="Times New Roman" w:cs="Times New Roman"/>
                <w:b/>
                <w:sz w:val="20"/>
                <w:szCs w:val="20"/>
              </w:rPr>
              <w:t>Subjects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A" w:rsidRPr="00743F93" w:rsidRDefault="00A47FCA" w:rsidP="00A47F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No. of </w:t>
            </w:r>
            <w:proofErr w:type="spellStart"/>
            <w:r w:rsidRPr="00743F93">
              <w:rPr>
                <w:rFonts w:ascii="Times New Roman" w:hAnsi="Times New Roman" w:cs="Times New Roman"/>
                <w:b/>
                <w:sz w:val="20"/>
                <w:szCs w:val="20"/>
              </w:rPr>
              <w:t>eResources</w:t>
            </w:r>
            <w:proofErr w:type="spellEnd"/>
          </w:p>
        </w:tc>
      </w:tr>
      <w:tr w:rsidR="00A47FCA" w:rsidRPr="002C7F88" w:rsidTr="00743F93">
        <w:trPr>
          <w:trHeight w:val="67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CA" w:rsidRPr="002C7F88" w:rsidRDefault="00A47FCA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CA" w:rsidRPr="002C7F88" w:rsidRDefault="00A47FCA" w:rsidP="009F7D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Springer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A" w:rsidRPr="002C7F88" w:rsidRDefault="00203104" w:rsidP="009F7D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A47FCA" w:rsidRPr="002C7F8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http://springerlink.com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A" w:rsidRPr="002C7F88" w:rsidRDefault="00A47FCA" w:rsidP="009F7D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eBooks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A" w:rsidRPr="002C7F88" w:rsidRDefault="00A47FCA" w:rsidP="00A47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Engg</w:t>
            </w:r>
            <w:proofErr w:type="spellEnd"/>
            <w:r w:rsidRPr="002C7F88">
              <w:rPr>
                <w:rFonts w:ascii="Times New Roman" w:hAnsi="Times New Roman" w:cs="Times New Roman"/>
                <w:sz w:val="20"/>
                <w:szCs w:val="20"/>
              </w:rPr>
              <w:t xml:space="preserve"> Sc. &amp;</w:t>
            </w:r>
            <w:proofErr w:type="spellStart"/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Tech.,Comp</w:t>
            </w:r>
            <w:proofErr w:type="spellEnd"/>
            <w:r w:rsidRPr="002C7F88">
              <w:rPr>
                <w:rFonts w:ascii="Times New Roman" w:hAnsi="Times New Roman" w:cs="Times New Roman"/>
                <w:sz w:val="20"/>
                <w:szCs w:val="20"/>
              </w:rPr>
              <w:t xml:space="preserve"> Sc., Bio Medical &amp; Life  Sc., Pharmacy &amp; App Bio Sc., Earth &amp;</w:t>
            </w:r>
            <w:proofErr w:type="spellStart"/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EnvSc</w:t>
            </w:r>
            <w:proofErr w:type="spellEnd"/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,  Behavioural Sc, Business &amp; Eco, and Humanities &amp;Soc Sc.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A" w:rsidRPr="002C7F88" w:rsidRDefault="00A47FCA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5765</w:t>
            </w:r>
          </w:p>
        </w:tc>
      </w:tr>
      <w:tr w:rsidR="00A47FCA" w:rsidRPr="002C7F88" w:rsidTr="00743F93">
        <w:trPr>
          <w:trHeight w:val="50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CA" w:rsidRPr="002C7F88" w:rsidRDefault="00A47FCA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CA" w:rsidRPr="002C7F88" w:rsidRDefault="00A47FCA" w:rsidP="009F7D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A" w:rsidRPr="002C7F88" w:rsidRDefault="00203104" w:rsidP="009F7D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A47FCA" w:rsidRPr="002C7F8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www.lib.myilibrary.com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A" w:rsidRPr="002C7F88" w:rsidRDefault="00A47FCA" w:rsidP="009F7D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eBooks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A" w:rsidRPr="002C7F88" w:rsidRDefault="00A47FCA" w:rsidP="00A47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Engg</w:t>
            </w:r>
            <w:proofErr w:type="spellEnd"/>
            <w:r w:rsidRPr="002C7F88">
              <w:rPr>
                <w:rFonts w:ascii="Times New Roman" w:hAnsi="Times New Roman" w:cs="Times New Roman"/>
                <w:sz w:val="20"/>
                <w:szCs w:val="20"/>
              </w:rPr>
              <w:t xml:space="preserve"> Sc. &amp;</w:t>
            </w:r>
            <w:proofErr w:type="spellStart"/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Tech.,Comp</w:t>
            </w:r>
            <w:proofErr w:type="spellEnd"/>
            <w:r w:rsidRPr="002C7F88">
              <w:rPr>
                <w:rFonts w:ascii="Times New Roman" w:hAnsi="Times New Roman" w:cs="Times New Roman"/>
                <w:sz w:val="20"/>
                <w:szCs w:val="20"/>
              </w:rPr>
              <w:t xml:space="preserve"> Sc., Pharmacy &amp; App Bio Sc., Earth &amp;</w:t>
            </w:r>
            <w:proofErr w:type="spellStart"/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EnvSc</w:t>
            </w:r>
            <w:proofErr w:type="spellEnd"/>
            <w:r w:rsidRPr="002C7F88">
              <w:rPr>
                <w:rFonts w:ascii="Times New Roman" w:hAnsi="Times New Roman" w:cs="Times New Roman"/>
                <w:sz w:val="20"/>
                <w:szCs w:val="20"/>
              </w:rPr>
              <w:t xml:space="preserve">,  Management, Mass </w:t>
            </w:r>
            <w:proofErr w:type="spellStart"/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Comm</w:t>
            </w:r>
            <w:proofErr w:type="spellEnd"/>
            <w:r w:rsidRPr="002C7F88">
              <w:rPr>
                <w:rFonts w:ascii="Times New Roman" w:hAnsi="Times New Roman" w:cs="Times New Roman"/>
                <w:sz w:val="20"/>
                <w:szCs w:val="20"/>
              </w:rPr>
              <w:t xml:space="preserve"> and Psychology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A" w:rsidRPr="002C7F88" w:rsidRDefault="00A47FCA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</w:tr>
      <w:tr w:rsidR="00A47FCA" w:rsidRPr="002C7F88" w:rsidTr="00743F93">
        <w:trPr>
          <w:trHeight w:val="67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CA" w:rsidRPr="002C7F88" w:rsidRDefault="00A47FCA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CA" w:rsidRPr="002C7F88" w:rsidRDefault="00A47FCA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McGraw-Hill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A" w:rsidRPr="002C7F88" w:rsidRDefault="00203104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A47FCA" w:rsidRPr="002C7F8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http://mcgrawhilleducation.pdnipublishcentral.com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A" w:rsidRPr="002C7F88" w:rsidRDefault="00A47FCA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eBooks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A" w:rsidRPr="002C7F88" w:rsidRDefault="00A47FCA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88">
              <w:rPr>
                <w:rFonts w:ascii="Times New Roman" w:hAnsi="Times New Roman" w:cs="Times New Roman"/>
                <w:sz w:val="20"/>
                <w:szCs w:val="20"/>
              </w:rPr>
              <w:t xml:space="preserve">English Language, Philosophy, Psychology, Education, Economics, Political Sc, </w:t>
            </w:r>
            <w:proofErr w:type="spellStart"/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Geograohy</w:t>
            </w:r>
            <w:proofErr w:type="spellEnd"/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, Physics, Chemistry, Mathematics and Zoology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A" w:rsidRPr="002C7F88" w:rsidRDefault="00A47FCA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</w:tr>
      <w:tr w:rsidR="00A47FCA" w:rsidRPr="002C7F88" w:rsidTr="00743F93">
        <w:trPr>
          <w:trHeight w:val="50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CA" w:rsidRPr="002C7F88" w:rsidRDefault="00A47FCA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CA" w:rsidRPr="002C7F88" w:rsidRDefault="00A47FCA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Sage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A" w:rsidRPr="002C7F88" w:rsidRDefault="00203104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47FCA" w:rsidRPr="002C7F8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http://sk.sagepub.com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A" w:rsidRPr="002C7F88" w:rsidRDefault="00A47FCA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eBooks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A" w:rsidRPr="002C7F88" w:rsidRDefault="00A47FCA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Business &amp; Management, Media &amp;</w:t>
            </w:r>
            <w:proofErr w:type="spellStart"/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Comm</w:t>
            </w:r>
            <w:proofErr w:type="spellEnd"/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, Politics &amp; IR, Psychology and Sociology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A" w:rsidRPr="002C7F88" w:rsidRDefault="00A47FCA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bookmarkStart w:id="0" w:name="_GoBack"/>
        <w:bookmarkEnd w:id="0"/>
      </w:tr>
      <w:tr w:rsidR="00A47FCA" w:rsidRPr="002C7F88" w:rsidTr="00743F93">
        <w:trPr>
          <w:trHeight w:val="4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CA" w:rsidRPr="002C7F88" w:rsidRDefault="00A47FCA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CA" w:rsidRPr="002C7F88" w:rsidRDefault="00A47FCA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Emerald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A" w:rsidRPr="002C7F88" w:rsidRDefault="00203104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A47FCA" w:rsidRPr="002C7F88">
                <w:rPr>
                  <w:rStyle w:val="Hyperlink"/>
                  <w:rFonts w:ascii="Times New Roman" w:hAnsi="Times New Roman" w:cs="Times New Roman"/>
                  <w:sz w:val="20"/>
                  <w:szCs w:val="20"/>
                  <w:u w:val="none"/>
                </w:rPr>
                <w:t>www.emeraldinsight.com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A" w:rsidRPr="002C7F88" w:rsidRDefault="00A47FCA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eJournals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A" w:rsidRPr="002C7F88" w:rsidRDefault="00A47FCA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Business Management, HRD, Economics, Finance, Psychology and Psychology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A" w:rsidRPr="002C7F88" w:rsidRDefault="00A47FCA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</w:tr>
      <w:tr w:rsidR="00A47FCA" w:rsidRPr="002C7F88" w:rsidTr="00743F93">
        <w:trPr>
          <w:trHeight w:val="74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CA" w:rsidRPr="002C7F88" w:rsidRDefault="00A47FCA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CA" w:rsidRPr="002C7F88" w:rsidRDefault="00A47FCA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Sage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A" w:rsidRPr="002C7F88" w:rsidRDefault="00203104" w:rsidP="00C07877">
            <w:pPr>
              <w:spacing w:after="0" w:line="240" w:lineRule="auto"/>
              <w:rPr>
                <w:sz w:val="20"/>
                <w:szCs w:val="20"/>
              </w:rPr>
            </w:pPr>
            <w:hyperlink r:id="rId9" w:history="1">
              <w:r w:rsidR="00A47FCA" w:rsidRPr="002C7F88">
                <w:rPr>
                  <w:rStyle w:val="Hyperlink"/>
                  <w:sz w:val="20"/>
                  <w:szCs w:val="20"/>
                </w:rPr>
                <w:t>http://online.sagepub.com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A" w:rsidRPr="002C7F88" w:rsidRDefault="00A47FCA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eJournals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A" w:rsidRPr="002C7F88" w:rsidRDefault="00A47FCA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88">
              <w:rPr>
                <w:rFonts w:ascii="Times New Roman" w:hAnsi="Times New Roman" w:cs="Times New Roman"/>
                <w:sz w:val="20"/>
                <w:szCs w:val="20"/>
              </w:rPr>
              <w:t xml:space="preserve">Business Management, HRD, Economics, Finance, Psychology, Commerce, Education, Music, History, Sociology, English, </w:t>
            </w:r>
            <w:proofErr w:type="spellStart"/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Phylosophy</w:t>
            </w:r>
            <w:proofErr w:type="spellEnd"/>
            <w:r w:rsidRPr="002C7F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Pol</w:t>
            </w:r>
            <w:proofErr w:type="spellEnd"/>
            <w:r w:rsidRPr="002C7F88">
              <w:rPr>
                <w:rFonts w:ascii="Times New Roman" w:hAnsi="Times New Roman" w:cs="Times New Roman"/>
                <w:sz w:val="20"/>
                <w:szCs w:val="20"/>
              </w:rPr>
              <w:t xml:space="preserve"> Sc and RM &amp; Stat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A" w:rsidRPr="002C7F88" w:rsidRDefault="00A47FCA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47FCA" w:rsidRPr="002C7F88" w:rsidTr="00743F93">
        <w:trPr>
          <w:trHeight w:val="7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CA" w:rsidRPr="002C7F88" w:rsidRDefault="00A47FCA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CA" w:rsidRPr="002C7F88" w:rsidRDefault="00E82268" w:rsidP="00A47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ShodhSindhu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7331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onsortium for 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eResources</w:t>
            </w:r>
            <w:proofErr w:type="spellEnd"/>
          </w:p>
          <w:p w:rsidR="002C7F88" w:rsidRDefault="002C7F88" w:rsidP="009F7D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FCA" w:rsidRPr="002C7F88" w:rsidRDefault="00A47FCA" w:rsidP="009F7D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Springer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A" w:rsidRPr="002C7F88" w:rsidRDefault="00203104" w:rsidP="009F7D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47FCA" w:rsidRPr="002C7F8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http://springerlink.com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A" w:rsidRPr="002C7F88" w:rsidRDefault="00A47FCA" w:rsidP="009F7D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eJournals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A" w:rsidRPr="002C7F88" w:rsidRDefault="00A47FCA" w:rsidP="009F7D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88">
              <w:rPr>
                <w:rFonts w:ascii="Times New Roman" w:hAnsi="Times New Roman" w:cs="Times New Roman"/>
                <w:sz w:val="20"/>
                <w:szCs w:val="20"/>
              </w:rPr>
              <w:t xml:space="preserve">Life Sc, Pharmacy, Biomedical, Medicine, Biotechnology, Chemistry, Biochemistry, Biophysics, Ecology, Plant Sc, </w:t>
            </w:r>
            <w:proofErr w:type="spellStart"/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AnnimalSc</w:t>
            </w:r>
            <w:proofErr w:type="spellEnd"/>
            <w:r w:rsidRPr="002C7F88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EnggSc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A" w:rsidRPr="002C7F88" w:rsidRDefault="00A47FCA" w:rsidP="009F7D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1436</w:t>
            </w:r>
          </w:p>
        </w:tc>
      </w:tr>
      <w:tr w:rsidR="00A47FCA" w:rsidRPr="002C7F88" w:rsidTr="00743F93">
        <w:trPr>
          <w:trHeight w:val="61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CA" w:rsidRPr="002C7F88" w:rsidRDefault="00A47FCA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1D" w:rsidRPr="002C7F88" w:rsidRDefault="0027331D" w:rsidP="0027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ShodhSindhu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Consortium for 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eResources</w:t>
            </w:r>
            <w:proofErr w:type="spellEnd"/>
          </w:p>
          <w:p w:rsidR="00A47FCA" w:rsidRPr="002C7F88" w:rsidRDefault="00A47FCA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FCA" w:rsidRPr="002C7F88" w:rsidRDefault="00A47FCA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ISID Database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A" w:rsidRPr="002C7F88" w:rsidRDefault="00203104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A47FCA" w:rsidRPr="002C7F88">
                <w:rPr>
                  <w:rStyle w:val="Hyperlink"/>
                  <w:rFonts w:ascii="Times New Roman" w:hAnsi="Times New Roman" w:cs="Times New Roman"/>
                  <w:sz w:val="20"/>
                  <w:szCs w:val="20"/>
                  <w:u w:val="none"/>
                </w:rPr>
                <w:t>http://isid.org.in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A" w:rsidRPr="002C7F88" w:rsidRDefault="00A47FCA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eDatabase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A" w:rsidRPr="002C7F88" w:rsidRDefault="00A47FCA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Social Sc</w:t>
            </w:r>
            <w:proofErr w:type="gramStart"/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.&amp;</w:t>
            </w:r>
            <w:proofErr w:type="gramEnd"/>
            <w:r w:rsidRPr="002C7F88">
              <w:rPr>
                <w:rFonts w:ascii="Times New Roman" w:hAnsi="Times New Roman" w:cs="Times New Roman"/>
                <w:sz w:val="20"/>
                <w:szCs w:val="20"/>
              </w:rPr>
              <w:t xml:space="preserve"> Management Sc. </w:t>
            </w:r>
          </w:p>
          <w:p w:rsidR="00A47FCA" w:rsidRPr="002C7F88" w:rsidRDefault="00A47FCA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A" w:rsidRPr="002C7F88" w:rsidRDefault="00A47FCA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unlimited</w:t>
            </w:r>
          </w:p>
        </w:tc>
      </w:tr>
      <w:tr w:rsidR="00A47FCA" w:rsidRPr="002C7F88" w:rsidTr="00743F93">
        <w:trPr>
          <w:trHeight w:val="67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CA" w:rsidRPr="002C7F88" w:rsidRDefault="00A47FCA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1D" w:rsidRPr="002C7F88" w:rsidRDefault="0027331D" w:rsidP="0027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ShodhSindhu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Consortium for 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eResources</w:t>
            </w:r>
            <w:proofErr w:type="spellEnd"/>
          </w:p>
          <w:p w:rsidR="00A47FCA" w:rsidRPr="002C7F88" w:rsidRDefault="00A47FCA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FCA" w:rsidRPr="002C7F88" w:rsidRDefault="00A47FCA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JCCC Database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A" w:rsidRPr="002C7F88" w:rsidRDefault="00203104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A47FCA" w:rsidRPr="002C7F88">
                <w:rPr>
                  <w:rStyle w:val="Hyperlink"/>
                  <w:rFonts w:ascii="Times New Roman" w:hAnsi="Times New Roman" w:cs="Times New Roman"/>
                  <w:sz w:val="20"/>
                  <w:szCs w:val="20"/>
                  <w:u w:val="none"/>
                </w:rPr>
                <w:t>http://jgateplus.com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A" w:rsidRPr="002C7F88" w:rsidRDefault="00A47FCA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eDatabase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A" w:rsidRPr="002C7F88" w:rsidRDefault="00A86D5B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47FCA" w:rsidRPr="002C7F88">
              <w:rPr>
                <w:rFonts w:ascii="Times New Roman" w:hAnsi="Times New Roman" w:cs="Times New Roman"/>
                <w:sz w:val="20"/>
                <w:szCs w:val="20"/>
              </w:rPr>
              <w:t>ll subjects</w:t>
            </w:r>
          </w:p>
          <w:p w:rsidR="00A47FCA" w:rsidRPr="002C7F88" w:rsidRDefault="00A47FCA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A" w:rsidRPr="002C7F88" w:rsidRDefault="00A47FCA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unlimited</w:t>
            </w:r>
          </w:p>
        </w:tc>
      </w:tr>
      <w:tr w:rsidR="00A47FCA" w:rsidRPr="002C7F88" w:rsidTr="00743F93">
        <w:trPr>
          <w:trHeight w:val="84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CA" w:rsidRPr="002C7F88" w:rsidRDefault="00A47FCA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D" w:rsidRPr="002C7F88" w:rsidRDefault="0027331D" w:rsidP="0027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ShodhSindhu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Consortium for 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eResources</w:t>
            </w:r>
            <w:proofErr w:type="spellEnd"/>
          </w:p>
          <w:p w:rsidR="00E45FE1" w:rsidRPr="002C7F88" w:rsidRDefault="00E45FE1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FCA" w:rsidRPr="002C7F88" w:rsidRDefault="00E45FE1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EPW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A" w:rsidRPr="002C7F88" w:rsidRDefault="00203104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A47FCA" w:rsidRPr="002C7F8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http://epe.in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A" w:rsidRPr="002C7F88" w:rsidRDefault="00A47FCA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eMagazine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A" w:rsidRPr="002C7F88" w:rsidRDefault="00A47FCA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Commerce and Economics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A" w:rsidRPr="002C7F88" w:rsidRDefault="00A47FCA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6D5B" w:rsidRPr="002C7F88" w:rsidTr="00743F93">
        <w:trPr>
          <w:trHeight w:val="8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B" w:rsidRPr="002C7F88" w:rsidRDefault="00A86D5B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1D" w:rsidRPr="002C7F88" w:rsidRDefault="0027331D" w:rsidP="0027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ShodhSindhu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Consortium for 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eResources</w:t>
            </w:r>
            <w:proofErr w:type="spellEnd"/>
          </w:p>
          <w:p w:rsidR="00A86D5B" w:rsidRPr="002C7F88" w:rsidRDefault="00A86D5B" w:rsidP="00A47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D5B" w:rsidRPr="002C7F88" w:rsidRDefault="00A86D5B" w:rsidP="00A47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World eBook Library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B" w:rsidRPr="0027331D" w:rsidRDefault="00203104" w:rsidP="00C07877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14" w:tgtFrame="_blank" w:history="1">
              <w:r w:rsidR="00A86D5B" w:rsidRPr="0027331D">
                <w:rPr>
                  <w:rStyle w:val="Hyperlink"/>
                  <w:rFonts w:ascii="Times New Roman" w:hAnsi="Times New Roman" w:cs="Times New Roman"/>
                  <w:color w:val="0070C0"/>
                  <w:sz w:val="20"/>
                  <w:szCs w:val="20"/>
                  <w:u w:val="none"/>
                </w:rPr>
                <w:t>http://community.worldlibrary.in/?AffiliateKey=NDL-ML1143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B" w:rsidRPr="002C7F88" w:rsidRDefault="00A86D5B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eBooks</w:t>
            </w:r>
          </w:p>
          <w:p w:rsidR="00A86D5B" w:rsidRPr="002C7F88" w:rsidRDefault="00A86D5B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B" w:rsidRPr="002C7F88" w:rsidRDefault="00A86D5B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All subjects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B" w:rsidRPr="002C7F88" w:rsidRDefault="00754F68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3 million</w:t>
            </w:r>
          </w:p>
          <w:p w:rsidR="00754F68" w:rsidRPr="002C7F88" w:rsidRDefault="00754F68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Primary sources</w:t>
            </w:r>
          </w:p>
        </w:tc>
      </w:tr>
      <w:tr w:rsidR="008B5114" w:rsidRPr="002C7F88" w:rsidTr="00743F93">
        <w:trPr>
          <w:trHeight w:val="8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14" w:rsidRPr="002C7F88" w:rsidRDefault="008B5114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14" w:rsidRDefault="008B5114" w:rsidP="0027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Sodhganga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ETD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REpository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14" w:rsidRDefault="00203104" w:rsidP="00C07877">
            <w:pPr>
              <w:spacing w:after="0" w:line="240" w:lineRule="auto"/>
            </w:pPr>
            <w:hyperlink r:id="rId15" w:history="1">
              <w:r w:rsidR="008B5114" w:rsidRPr="008C3FA4">
                <w:rPr>
                  <w:rStyle w:val="Hyperlink"/>
                </w:rPr>
                <w:t>http://shodhganga.inflibnet.ac.in/</w:t>
              </w:r>
            </w:hyperlink>
            <w:r w:rsidR="008B5114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14" w:rsidRPr="002C7F88" w:rsidRDefault="008B5114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eTheses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14" w:rsidRPr="002C7F88" w:rsidRDefault="008B5114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88">
              <w:rPr>
                <w:rFonts w:ascii="Times New Roman" w:hAnsi="Times New Roman" w:cs="Times New Roman"/>
                <w:sz w:val="20"/>
                <w:szCs w:val="20"/>
              </w:rPr>
              <w:t>All subjects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14" w:rsidRPr="002C7F88" w:rsidRDefault="008B5114" w:rsidP="00C0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99995</w:t>
            </w:r>
          </w:p>
        </w:tc>
      </w:tr>
      <w:tr w:rsidR="002C7F88" w:rsidRPr="002C7F88" w:rsidTr="00C65759">
        <w:trPr>
          <w:trHeight w:val="52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88" w:rsidRPr="002C7F88" w:rsidRDefault="008B5114" w:rsidP="002C7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88" w:rsidRPr="002C7F88" w:rsidRDefault="008B5114" w:rsidP="002C7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Directory of Open Access Journals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88" w:rsidRPr="002C7F88" w:rsidRDefault="00203104" w:rsidP="0027331D">
            <w:pPr>
              <w:spacing w:after="0" w:line="240" w:lineRule="auto"/>
              <w:rPr>
                <w:sz w:val="20"/>
                <w:szCs w:val="20"/>
              </w:rPr>
            </w:pPr>
            <w:hyperlink r:id="rId16" w:history="1">
              <w:r w:rsidR="00942776" w:rsidRPr="008C3FA4">
                <w:rPr>
                  <w:rStyle w:val="Hyperlink"/>
                  <w:sz w:val="20"/>
                  <w:szCs w:val="20"/>
                </w:rPr>
                <w:t>https://doaj.org/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88" w:rsidRPr="002C7F88" w:rsidRDefault="00942776" w:rsidP="002C7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eJournals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88" w:rsidRPr="002C7F88" w:rsidRDefault="00942776" w:rsidP="002C7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Subjects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88" w:rsidRPr="002C7F88" w:rsidRDefault="00942776" w:rsidP="00743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9198</w:t>
            </w:r>
          </w:p>
        </w:tc>
      </w:tr>
      <w:tr w:rsidR="00942776" w:rsidRPr="002C7F88" w:rsidTr="00C65759">
        <w:trPr>
          <w:trHeight w:val="4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6" w:rsidRDefault="00942776" w:rsidP="002C7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6" w:rsidRDefault="00942776" w:rsidP="002C7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Directory of Open Access Books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6" w:rsidRDefault="00942776" w:rsidP="0027331D">
            <w:pPr>
              <w:spacing w:after="0" w:line="240" w:lineRule="auto"/>
              <w:rPr>
                <w:sz w:val="20"/>
                <w:szCs w:val="20"/>
              </w:rPr>
            </w:pPr>
            <w:r w:rsidRPr="00942776">
              <w:rPr>
                <w:sz w:val="20"/>
                <w:szCs w:val="20"/>
              </w:rPr>
              <w:t>http://www.doabooks.org/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6" w:rsidRDefault="00942776" w:rsidP="002C7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eBooks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6" w:rsidRDefault="00942776" w:rsidP="002C7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Subjects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6" w:rsidRDefault="00942776" w:rsidP="00743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5381</w:t>
            </w:r>
          </w:p>
        </w:tc>
      </w:tr>
    </w:tbl>
    <w:p w:rsidR="00AE5DF7" w:rsidRDefault="00AE5DF7" w:rsidP="00743F93"/>
    <w:sectPr w:rsidR="00AE5DF7" w:rsidSect="002C7F88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7877"/>
    <w:rsid w:val="001F2693"/>
    <w:rsid w:val="00203104"/>
    <w:rsid w:val="0027331D"/>
    <w:rsid w:val="0028108F"/>
    <w:rsid w:val="002C7F88"/>
    <w:rsid w:val="002E2F99"/>
    <w:rsid w:val="003642F2"/>
    <w:rsid w:val="004726D6"/>
    <w:rsid w:val="005219D0"/>
    <w:rsid w:val="006B45BA"/>
    <w:rsid w:val="006D378E"/>
    <w:rsid w:val="00724088"/>
    <w:rsid w:val="00743F93"/>
    <w:rsid w:val="00754F68"/>
    <w:rsid w:val="008B5114"/>
    <w:rsid w:val="00942776"/>
    <w:rsid w:val="00A47FCA"/>
    <w:rsid w:val="00A85E9E"/>
    <w:rsid w:val="00A86D5B"/>
    <w:rsid w:val="00AE5DF7"/>
    <w:rsid w:val="00C07877"/>
    <w:rsid w:val="00C65759"/>
    <w:rsid w:val="00DA39C1"/>
    <w:rsid w:val="00E37149"/>
    <w:rsid w:val="00E45FE1"/>
    <w:rsid w:val="00E82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77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87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07877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5BA"/>
    <w:rPr>
      <w:rFonts w:ascii="Segoe UI" w:hAnsi="Segoe UI" w:cs="Segoe UI"/>
      <w:sz w:val="18"/>
      <w:szCs w:val="18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raldinsight.com" TargetMode="External"/><Relationship Id="rId13" Type="http://schemas.openxmlformats.org/officeDocument/2006/relationships/hyperlink" Target="http://epe.i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k.sagepub.com" TargetMode="External"/><Relationship Id="rId12" Type="http://schemas.openxmlformats.org/officeDocument/2006/relationships/hyperlink" Target="http://jgateplus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aj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mcgrawhilleducation.pdnipublishcentral.com" TargetMode="External"/><Relationship Id="rId11" Type="http://schemas.openxmlformats.org/officeDocument/2006/relationships/hyperlink" Target="http://isid.org.in" TargetMode="External"/><Relationship Id="rId5" Type="http://schemas.openxmlformats.org/officeDocument/2006/relationships/hyperlink" Target="http://www.lib.myilibrary.com" TargetMode="External"/><Relationship Id="rId15" Type="http://schemas.openxmlformats.org/officeDocument/2006/relationships/hyperlink" Target="http://shodhganga.inflibnet.ac.in/" TargetMode="External"/><Relationship Id="rId10" Type="http://schemas.openxmlformats.org/officeDocument/2006/relationships/hyperlink" Target="http://springerlink.com" TargetMode="External"/><Relationship Id="rId4" Type="http://schemas.openxmlformats.org/officeDocument/2006/relationships/hyperlink" Target="http://springerlink.com" TargetMode="External"/><Relationship Id="rId9" Type="http://schemas.openxmlformats.org/officeDocument/2006/relationships/hyperlink" Target="http://online.sagepub.com" TargetMode="External"/><Relationship Id="rId14" Type="http://schemas.openxmlformats.org/officeDocument/2006/relationships/hyperlink" Target="http://community.worldlibrary.in/?AffiliateKey=NDL-ML1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Brijesh Singh</dc:creator>
  <cp:keywords/>
  <dc:description/>
  <cp:lastModifiedBy>Dr.Bidyut Kumar Mal</cp:lastModifiedBy>
  <cp:revision>19</cp:revision>
  <cp:lastPrinted>2016-08-10T19:01:00Z</cp:lastPrinted>
  <dcterms:created xsi:type="dcterms:W3CDTF">2016-07-24T00:16:00Z</dcterms:created>
  <dcterms:modified xsi:type="dcterms:W3CDTF">2016-09-28T06:29:00Z</dcterms:modified>
</cp:coreProperties>
</file>