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05" w:rsidRDefault="00F97D2C">
      <w:r>
        <w:rPr>
          <w:noProof/>
          <w:lang w:val="en-US" w:bidi="hi-IN"/>
        </w:rPr>
        <w:drawing>
          <wp:inline distT="0" distB="0" distL="0" distR="0" wp14:anchorId="20A56EBC" wp14:editId="0595E7C2">
            <wp:extent cx="3505200" cy="5760720"/>
            <wp:effectExtent l="0" t="0" r="0" b="0"/>
            <wp:docPr id="2" name="Picture 2" descr="C:\Users\Satyam\Pictures\38-bfgreysht02ab-being-fab-original-imaf5nhgvcqupnz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tyam\Pictures\38-bfgreysht02ab-being-fab-original-imaf5nhgvcqupnzz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bidi="hi-IN"/>
        </w:rPr>
        <w:drawing>
          <wp:inline distT="0" distB="0" distL="0" distR="0">
            <wp:extent cx="3131820" cy="5509260"/>
            <wp:effectExtent l="0" t="0" r="0" b="0"/>
            <wp:docPr id="3" name="Picture 3" descr="C:\Users\Satyam\Pictures\34-ae-tr1204-blk-american-elm-original-imaerecgrtv5frg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tyam\Pictures\34-ae-tr1204-blk-american-elm-original-imaerecgrtv5frg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55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bidi="hi-IN"/>
        </w:rPr>
        <w:drawing>
          <wp:inline distT="0" distB="0" distL="0" distR="0">
            <wp:extent cx="1493520" cy="3901440"/>
            <wp:effectExtent l="0" t="0" r="0" b="3810"/>
            <wp:docPr id="4" name="Picture 4" descr="C:\Users\Satyam\Pictures\a16-blacksmithh-2-inches-original-imae5zecgqxamgq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tyam\Pictures\a16-blacksmithh-2-inches-original-imae5zecgqxamgqg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7F" w:rsidRPr="00E9317F" w:rsidRDefault="000C6DA5" w:rsidP="00E9317F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Shirt- Grey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Pant- Black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bookmarkStart w:id="0" w:name="_GoBack"/>
      <w:bookmarkEnd w:id="0"/>
      <w:r w:rsidR="00E9317F" w:rsidRPr="00E9317F">
        <w:rPr>
          <w:b/>
          <w:bCs/>
          <w:sz w:val="30"/>
          <w:szCs w:val="30"/>
        </w:rPr>
        <w:t>Tie-Blue Striped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Shoes-Black</w:t>
      </w:r>
    </w:p>
    <w:sectPr w:rsidR="00E9317F" w:rsidRPr="00E9317F" w:rsidSect="00F97D2C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89" w:rsidRDefault="00D65289" w:rsidP="00E9317F">
      <w:pPr>
        <w:spacing w:after="0" w:line="240" w:lineRule="auto"/>
      </w:pPr>
      <w:r>
        <w:separator/>
      </w:r>
    </w:p>
  </w:endnote>
  <w:endnote w:type="continuationSeparator" w:id="0">
    <w:p w:rsidR="00D65289" w:rsidRDefault="00D65289" w:rsidP="00E9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89" w:rsidRDefault="00D65289" w:rsidP="00E9317F">
      <w:pPr>
        <w:spacing w:after="0" w:line="240" w:lineRule="auto"/>
      </w:pPr>
      <w:r>
        <w:separator/>
      </w:r>
    </w:p>
  </w:footnote>
  <w:footnote w:type="continuationSeparator" w:id="0">
    <w:p w:rsidR="00D65289" w:rsidRDefault="00D65289" w:rsidP="00E9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7F" w:rsidRPr="00E9317F" w:rsidRDefault="00E9317F" w:rsidP="00E9317F">
    <w:pPr>
      <w:pStyle w:val="Header"/>
      <w:jc w:val="center"/>
      <w:rPr>
        <w:b/>
        <w:bCs/>
        <w:sz w:val="28"/>
        <w:szCs w:val="28"/>
      </w:rPr>
    </w:pPr>
    <w:r w:rsidRPr="00E9317F">
      <w:rPr>
        <w:b/>
        <w:bCs/>
        <w:sz w:val="28"/>
        <w:szCs w:val="28"/>
      </w:rPr>
      <w:t>Dress For Boys &amp; Girls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2C"/>
    <w:rsid w:val="000C6DA5"/>
    <w:rsid w:val="00256C9E"/>
    <w:rsid w:val="00AC7905"/>
    <w:rsid w:val="00D65289"/>
    <w:rsid w:val="00DD0F42"/>
    <w:rsid w:val="00E9317F"/>
    <w:rsid w:val="00F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17F"/>
  </w:style>
  <w:style w:type="paragraph" w:styleId="Footer">
    <w:name w:val="footer"/>
    <w:basedOn w:val="Normal"/>
    <w:link w:val="FooterChar"/>
    <w:uiPriority w:val="99"/>
    <w:unhideWhenUsed/>
    <w:rsid w:val="00E93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17F"/>
  </w:style>
  <w:style w:type="paragraph" w:styleId="Footer">
    <w:name w:val="footer"/>
    <w:basedOn w:val="Normal"/>
    <w:link w:val="FooterChar"/>
    <w:uiPriority w:val="99"/>
    <w:unhideWhenUsed/>
    <w:rsid w:val="00E93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Satyam</dc:creator>
  <cp:lastModifiedBy>vbspu 1</cp:lastModifiedBy>
  <cp:revision>2</cp:revision>
  <dcterms:created xsi:type="dcterms:W3CDTF">2018-07-26T11:49:00Z</dcterms:created>
  <dcterms:modified xsi:type="dcterms:W3CDTF">2018-07-26T11:49:00Z</dcterms:modified>
</cp:coreProperties>
</file>