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64" w:rsidRDefault="004D6B64"/>
    <w:p w:rsidR="004D6B64" w:rsidRDefault="004D6B64">
      <w:pPr>
        <w:rPr>
          <w:b/>
          <w:bCs/>
          <w:sz w:val="32"/>
          <w:szCs w:val="32"/>
        </w:rPr>
      </w:pPr>
    </w:p>
    <w:p w:rsidR="004D6B64" w:rsidRDefault="003470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Name – Department of Mechanical Engineering</w:t>
      </w:r>
    </w:p>
    <w:p w:rsidR="004D6B64" w:rsidRDefault="003470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Faculty Name</w:t>
      </w:r>
      <w:r>
        <w:rPr>
          <w:b/>
          <w:bCs/>
          <w:sz w:val="32"/>
          <w:szCs w:val="32"/>
          <w:lang w:val="en-IN"/>
        </w:rPr>
        <w:t>- Subodh kumar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918"/>
        <w:gridCol w:w="7290"/>
        <w:gridCol w:w="5670"/>
      </w:tblGrid>
      <w:tr w:rsidR="004D6B64">
        <w:tc>
          <w:tcPr>
            <w:tcW w:w="918" w:type="dxa"/>
          </w:tcPr>
          <w:p w:rsidR="004D6B64" w:rsidRDefault="00347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7290" w:type="dxa"/>
          </w:tcPr>
          <w:p w:rsidR="004D6B64" w:rsidRDefault="00347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5670" w:type="dxa"/>
          </w:tcPr>
          <w:p w:rsidR="004D6B64" w:rsidRDefault="00347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Types of Details / Numbers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e-content Developed by faculty during the lockdown</w:t>
            </w:r>
          </w:p>
        </w:tc>
        <w:tc>
          <w:tcPr>
            <w:tcW w:w="5670" w:type="dxa"/>
          </w:tcPr>
          <w:p w:rsidR="004D6B64" w:rsidRDefault="00347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PPT/PDF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No of e-content uploaded on the website of the university during the lockdown (Directly Sent to Student Class Group</w:t>
            </w:r>
            <w:r w:rsidR="008B5CD4">
              <w:rPr>
                <w:color w:val="202124"/>
                <w:sz w:val="28"/>
                <w:szCs w:val="28"/>
              </w:rPr>
              <w:t xml:space="preserve"> by whatsapp</w:t>
            </w:r>
            <w:r>
              <w:rPr>
                <w:color w:val="202124"/>
                <w:sz w:val="28"/>
                <w:szCs w:val="28"/>
              </w:rPr>
              <w:t>/Class CR)</w:t>
            </w:r>
          </w:p>
        </w:tc>
        <w:tc>
          <w:tcPr>
            <w:tcW w:w="5670" w:type="dxa"/>
          </w:tcPr>
          <w:p w:rsidR="004D6B64" w:rsidRDefault="00EE7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number of students accessed e-contents uploaded by faculty</w:t>
            </w:r>
          </w:p>
        </w:tc>
        <w:tc>
          <w:tcPr>
            <w:tcW w:w="5670" w:type="dxa"/>
          </w:tcPr>
          <w:p w:rsidR="004D6B64" w:rsidRDefault="0034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212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number of Online Classes/ Interactive Sessions/Lesson conducted during the lockdown</w:t>
            </w:r>
          </w:p>
        </w:tc>
        <w:tc>
          <w:tcPr>
            <w:tcW w:w="5670" w:type="dxa"/>
          </w:tcPr>
          <w:p w:rsidR="004D6B64" w:rsidRDefault="0082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Your schedule/Time table of online classes/Live session uploaded on the website</w:t>
            </w:r>
          </w:p>
        </w:tc>
        <w:tc>
          <w:tcPr>
            <w:tcW w:w="5670" w:type="dxa"/>
          </w:tcPr>
          <w:p w:rsidR="004D6B64" w:rsidRDefault="004D6B64">
            <w:pPr>
              <w:jc w:val="center"/>
              <w:rPr>
                <w:sz w:val="28"/>
                <w:szCs w:val="28"/>
              </w:rPr>
            </w:pP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Total average number of students attending online classes daily</w:t>
            </w:r>
          </w:p>
        </w:tc>
        <w:tc>
          <w:tcPr>
            <w:tcW w:w="5670" w:type="dxa"/>
          </w:tcPr>
          <w:p w:rsidR="004D6B64" w:rsidRDefault="008B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Platform/software used for Online classes/ live session</w:t>
            </w:r>
          </w:p>
        </w:tc>
        <w:tc>
          <w:tcPr>
            <w:tcW w:w="5670" w:type="dxa"/>
          </w:tcPr>
          <w:p w:rsidR="004D6B64" w:rsidRPr="00EE7C6F" w:rsidRDefault="00EE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  <w:r w:rsidR="00B6137D" w:rsidRPr="00EE7C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6137D" w:rsidRPr="00EE7C6F">
              <w:rPr>
                <w:sz w:val="24"/>
                <w:szCs w:val="24"/>
              </w:rPr>
              <w:t>Google classroom</w:t>
            </w:r>
            <w:r>
              <w:rPr>
                <w:sz w:val="24"/>
                <w:szCs w:val="24"/>
              </w:rPr>
              <w:t>(code=v5ik47t)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Number of  attended online Refresher /Orientation /FDPs by the faculty during lockdown</w:t>
            </w:r>
          </w:p>
        </w:tc>
        <w:tc>
          <w:tcPr>
            <w:tcW w:w="5670" w:type="dxa"/>
          </w:tcPr>
          <w:p w:rsidR="004D6B64" w:rsidRDefault="008B5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 xml:space="preserve">Number of Research paper/ Books/ Articles/ Chapters in </w:t>
            </w:r>
            <w:r>
              <w:rPr>
                <w:color w:val="202124"/>
                <w:sz w:val="28"/>
                <w:szCs w:val="28"/>
              </w:rPr>
              <w:lastRenderedPageBreak/>
              <w:t>Books Authored by faculty during the lockdown</w:t>
            </w:r>
          </w:p>
        </w:tc>
        <w:tc>
          <w:tcPr>
            <w:tcW w:w="5670" w:type="dxa"/>
          </w:tcPr>
          <w:p w:rsidR="004D6B64" w:rsidRDefault="008B5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463F0">
              <w:rPr>
                <w:sz w:val="28"/>
                <w:szCs w:val="28"/>
              </w:rPr>
              <w:t>Research paper</w:t>
            </w:r>
            <w:r>
              <w:rPr>
                <w:sz w:val="28"/>
                <w:szCs w:val="28"/>
              </w:rPr>
              <w:t xml:space="preserve"> submitted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Are you Formulated Questions Banks during the lockdown?</w:t>
            </w:r>
          </w:p>
        </w:tc>
        <w:tc>
          <w:tcPr>
            <w:tcW w:w="5670" w:type="dxa"/>
          </w:tcPr>
          <w:p w:rsidR="004D6B64" w:rsidRDefault="004D6B64">
            <w:pPr>
              <w:jc w:val="center"/>
              <w:rPr>
                <w:sz w:val="28"/>
                <w:szCs w:val="28"/>
              </w:rPr>
            </w:pPr>
          </w:p>
          <w:p w:rsidR="004D6B64" w:rsidRDefault="00A61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Number of Project Developed on Ek Bharat Shresht Bharat (EBSB) during the lockdown</w:t>
            </w:r>
          </w:p>
        </w:tc>
        <w:tc>
          <w:tcPr>
            <w:tcW w:w="5670" w:type="dxa"/>
          </w:tcPr>
          <w:p w:rsidR="004D6B64" w:rsidRDefault="008B5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Are you conducted online tests during the lockdown?</w:t>
            </w:r>
          </w:p>
        </w:tc>
        <w:tc>
          <w:tcPr>
            <w:tcW w:w="5670" w:type="dxa"/>
          </w:tcPr>
          <w:p w:rsidR="004D6B64" w:rsidRDefault="008B5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Are you registered for SWAYAM /NPTEL/MOOC/online course during the lockdown</w:t>
            </w:r>
          </w:p>
        </w:tc>
        <w:tc>
          <w:tcPr>
            <w:tcW w:w="5670" w:type="dxa"/>
          </w:tcPr>
          <w:p w:rsidR="004D6B64" w:rsidRDefault="00347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Number of webinars conducted during the lockdown</w:t>
            </w:r>
          </w:p>
        </w:tc>
        <w:tc>
          <w:tcPr>
            <w:tcW w:w="5670" w:type="dxa"/>
          </w:tcPr>
          <w:p w:rsidR="004D6B64" w:rsidRDefault="008B5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4D6B64">
        <w:tc>
          <w:tcPr>
            <w:tcW w:w="918" w:type="dxa"/>
          </w:tcPr>
          <w:p w:rsidR="004D6B64" w:rsidRDefault="004D6B6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290" w:type="dxa"/>
          </w:tcPr>
          <w:p w:rsidR="004D6B64" w:rsidRDefault="003470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02124"/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</w:rPr>
              <w:t>Is a university going to conduct an online FDP or training during the lockdown</w:t>
            </w:r>
          </w:p>
        </w:tc>
        <w:tc>
          <w:tcPr>
            <w:tcW w:w="5670" w:type="dxa"/>
          </w:tcPr>
          <w:p w:rsidR="004D6B64" w:rsidRDefault="008B5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</w:tbl>
    <w:p w:rsidR="004D6B64" w:rsidRDefault="004D6B64"/>
    <w:p w:rsidR="004D6B64" w:rsidRDefault="004D6B64"/>
    <w:p w:rsidR="004D6B64" w:rsidRDefault="004D6B64"/>
    <w:p w:rsidR="004D6B64" w:rsidRDefault="004D6B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4D6B64" w:rsidRDefault="004D6B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4D6B64" w:rsidRDefault="004D6B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4D6B64" w:rsidRDefault="004D6B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4D6B64" w:rsidRDefault="004D6B6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sectPr w:rsidR="004D6B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A45"/>
    <w:multiLevelType w:val="hybridMultilevel"/>
    <w:tmpl w:val="8586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B64"/>
    <w:rsid w:val="003470EB"/>
    <w:rsid w:val="004D6B64"/>
    <w:rsid w:val="007463F0"/>
    <w:rsid w:val="00826F26"/>
    <w:rsid w:val="008B5CD4"/>
    <w:rsid w:val="00A610C1"/>
    <w:rsid w:val="00B6137D"/>
    <w:rsid w:val="00E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4D25"/>
  <w15:docId w15:val="{1057CC95-ADE2-49C8-988C-B6835483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subodh kumar</cp:lastModifiedBy>
  <cp:revision>20</cp:revision>
  <dcterms:created xsi:type="dcterms:W3CDTF">2020-04-09T14:59:00Z</dcterms:created>
  <dcterms:modified xsi:type="dcterms:W3CDTF">2020-05-06T04:13:00Z</dcterms:modified>
</cp:coreProperties>
</file>