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70" w:rsidRDefault="00BF3C70" w:rsidP="00BF3C70">
      <w:r>
        <w:t xml:space="preserve">Lecture </w:t>
      </w:r>
      <w:proofErr w:type="gramStart"/>
      <w:r>
        <w:t>On</w:t>
      </w:r>
      <w:proofErr w:type="gramEnd"/>
      <w:r>
        <w:t xml:space="preserve"> Numerical Techniques Lab          https://youtu.be/1AucIVnCEng</w:t>
      </w:r>
    </w:p>
    <w:p w:rsidR="00BF3C70" w:rsidRDefault="00BF3C70" w:rsidP="00BF3C70"/>
    <w:p w:rsidR="00BF3C70" w:rsidRDefault="00BF3C70" w:rsidP="00BF3C70">
      <w:r>
        <w:t>L1 JULY 26</w:t>
      </w:r>
      <w:r>
        <w:tab/>
      </w:r>
      <w:r>
        <w:tab/>
      </w:r>
      <w:r>
        <w:tab/>
        <w:t>https://youtu.be/UKI1d8Vldhw</w:t>
      </w:r>
    </w:p>
    <w:p w:rsidR="00BF3C70" w:rsidRDefault="00BF3C70" w:rsidP="00BF3C70">
      <w:r>
        <w:t>L1 JULY 27                      https://youtu.be/yGBQEy2Ma_A</w:t>
      </w:r>
    </w:p>
    <w:p w:rsidR="00BF3C70" w:rsidRDefault="00BF3C70" w:rsidP="00BF3C70">
      <w:r>
        <w:t>L1 JULY 28                      https://youtu.be/Dxf8Orph6mw</w:t>
      </w:r>
    </w:p>
    <w:p w:rsidR="00BF3C70" w:rsidRDefault="00BF3C70" w:rsidP="00BF3C70">
      <w:r>
        <w:t>L2 July 23 secant method        https://youtu.be/I5dcqhJNnH0</w:t>
      </w:r>
    </w:p>
    <w:p w:rsidR="00BF3C70" w:rsidRDefault="00BF3C70" w:rsidP="00BF3C70">
      <w:r>
        <w:t>L2 JULY 24                      https://youtu.be/DMw_K7U6to0</w:t>
      </w:r>
    </w:p>
    <w:p w:rsidR="00BF3C70" w:rsidRDefault="00BF3C70" w:rsidP="00BF3C70">
      <w:r>
        <w:t>L2 JULY 24                      https://youtu.be/8PUYgtMsdqo</w:t>
      </w:r>
    </w:p>
    <w:p w:rsidR="00BF3C70" w:rsidRDefault="00BF3C70" w:rsidP="00BF3C70"/>
    <w:p w:rsidR="00BF3C70" w:rsidRDefault="00BF3C70" w:rsidP="00BF3C70">
      <w:r>
        <w:t>L3 JULY 25</w:t>
      </w:r>
      <w:r>
        <w:tab/>
      </w:r>
      <w:r>
        <w:tab/>
      </w:r>
      <w:r>
        <w:tab/>
        <w:t xml:space="preserve">           https://youtu.be/IPrFmB3XrAw9</w:t>
      </w:r>
    </w:p>
    <w:p w:rsidR="00BF3C70" w:rsidRDefault="00BF3C70" w:rsidP="00BF3C70">
      <w:r>
        <w:t xml:space="preserve">Lecture </w:t>
      </w:r>
      <w:proofErr w:type="gramStart"/>
      <w:r>
        <w:t>On</w:t>
      </w:r>
      <w:proofErr w:type="gramEnd"/>
      <w:r>
        <w:t xml:space="preserve"> Numerical Techniques Lab.       https://youtu.be/6GGllVcBArc</w:t>
      </w:r>
    </w:p>
    <w:p w:rsidR="00BF3C70" w:rsidRDefault="00BF3C70" w:rsidP="00BF3C70">
      <w:r>
        <w:t>L1 July 23 NR and Secant method         https://youtu.be/6YqunwHjvjw</w:t>
      </w:r>
    </w:p>
    <w:p w:rsidR="00BF3C70" w:rsidRDefault="00BF3C70" w:rsidP="00BF3C70">
      <w:r>
        <w:t>L1 JULY 24 NR AND SECANT METHOD         https://youtu.be/nVQ1zKlqHKU</w:t>
      </w:r>
    </w:p>
    <w:p w:rsidR="00580F49" w:rsidRDefault="00BF3C70" w:rsidP="00BF3C70">
      <w:r>
        <w:t>L1 JULY 24 NR AND SECANT METHOD         https://youtu.be/j57-cG6lpS4</w:t>
      </w:r>
    </w:p>
    <w:sectPr w:rsidR="00580F49" w:rsidSect="00580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F3C70"/>
    <w:rsid w:val="00580F49"/>
    <w:rsid w:val="00BF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Rajkumar S</dc:creator>
  <cp:keywords/>
  <dc:description/>
  <cp:lastModifiedBy>Rajkumar S</cp:lastModifiedBy>
  <cp:revision>2</cp:revision>
  <dcterms:created xsi:type="dcterms:W3CDTF">2016-08-08T11:36:00Z</dcterms:created>
  <dcterms:modified xsi:type="dcterms:W3CDTF">2016-08-08T11:36:00Z</dcterms:modified>
</cp:coreProperties>
</file>